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0F" w:rsidRDefault="009F0C0F" w:rsidP="00E9064C">
      <w:pPr>
        <w:pStyle w:val="Cuerpo"/>
      </w:pPr>
    </w:p>
    <w:p w:rsidR="007D2A5A" w:rsidRDefault="00E9064C" w:rsidP="002B0D30">
      <w:pPr>
        <w:pStyle w:val="Subttulo1"/>
        <w:jc w:val="center"/>
        <w:rPr>
          <w:rFonts w:ascii="Gill Sans MT" w:hAnsi="Gill Sans MT" w:cs="Arial"/>
          <w:b/>
          <w:bCs/>
          <w:sz w:val="28"/>
          <w:szCs w:val="32"/>
          <w:lang w:val="es-DO"/>
        </w:rPr>
      </w:pPr>
      <w:r w:rsidRPr="00195413">
        <w:rPr>
          <w:rFonts w:ascii="Gill Sans MT" w:hAnsi="Gill Sans MT" w:cs="Arial"/>
          <w:b/>
          <w:bCs/>
          <w:sz w:val="28"/>
          <w:szCs w:val="32"/>
          <w:lang w:val="es-DO"/>
        </w:rPr>
        <w:t xml:space="preserve">MATRIZ DE </w:t>
      </w:r>
      <w:r w:rsidR="002B0D30" w:rsidRPr="00195413">
        <w:rPr>
          <w:rFonts w:ascii="Gill Sans MT" w:hAnsi="Gill Sans MT" w:cs="Arial"/>
          <w:b/>
          <w:bCs/>
          <w:sz w:val="28"/>
          <w:szCs w:val="32"/>
          <w:lang w:val="es-DO"/>
        </w:rPr>
        <w:t>ANÁLISIS DEL CONTEXTO</w:t>
      </w:r>
      <w:r w:rsidR="00E74C98" w:rsidRPr="00195413">
        <w:rPr>
          <w:rFonts w:ascii="Gill Sans MT" w:hAnsi="Gill Sans MT" w:cs="Arial"/>
          <w:b/>
          <w:bCs/>
          <w:sz w:val="28"/>
          <w:szCs w:val="32"/>
          <w:lang w:val="es-DO"/>
        </w:rPr>
        <w:t xml:space="preserve"> </w:t>
      </w:r>
    </w:p>
    <w:p w:rsidR="00E9064C" w:rsidRDefault="00E74C98" w:rsidP="002B0D30">
      <w:pPr>
        <w:pStyle w:val="Subttulo1"/>
        <w:jc w:val="center"/>
        <w:rPr>
          <w:rFonts w:ascii="Gill Sans MT" w:hAnsi="Gill Sans MT" w:cs="Arial"/>
          <w:b/>
          <w:bCs/>
          <w:sz w:val="32"/>
          <w:szCs w:val="32"/>
          <w:lang w:val="es-DO"/>
        </w:rPr>
      </w:pPr>
      <w:r w:rsidRPr="00195413">
        <w:rPr>
          <w:rFonts w:ascii="Gill Sans MT" w:hAnsi="Gill Sans MT" w:cs="Arial"/>
          <w:b/>
          <w:bCs/>
          <w:sz w:val="28"/>
          <w:szCs w:val="32"/>
          <w:lang w:val="es-DO"/>
        </w:rPr>
        <w:t>(P</w:t>
      </w:r>
      <w:r w:rsidR="002B0D30" w:rsidRPr="00195413">
        <w:rPr>
          <w:rFonts w:ascii="Gill Sans MT" w:hAnsi="Gill Sans MT" w:cs="Arial"/>
          <w:b/>
          <w:bCs/>
          <w:sz w:val="28"/>
          <w:szCs w:val="32"/>
          <w:lang w:val="es-DO"/>
        </w:rPr>
        <w:t xml:space="preserve">olítica </w:t>
      </w:r>
      <w:r w:rsidRPr="00195413">
        <w:rPr>
          <w:rFonts w:ascii="Gill Sans MT" w:hAnsi="Gill Sans MT" w:cs="Arial"/>
          <w:b/>
          <w:bCs/>
          <w:sz w:val="28"/>
          <w:szCs w:val="32"/>
          <w:lang w:val="es-DO"/>
        </w:rPr>
        <w:t xml:space="preserve">de servicio </w:t>
      </w:r>
      <w:r w:rsidR="002B0D30" w:rsidRPr="00195413">
        <w:rPr>
          <w:rFonts w:ascii="Gill Sans MT" w:hAnsi="Gill Sans MT" w:cs="Arial"/>
          <w:b/>
          <w:bCs/>
          <w:sz w:val="28"/>
          <w:szCs w:val="32"/>
          <w:lang w:val="es-DO"/>
        </w:rPr>
        <w:t xml:space="preserve">del sector) </w:t>
      </w:r>
    </w:p>
    <w:p w:rsidR="009F0C0F" w:rsidRDefault="009F0C0F" w:rsidP="00BA57B9">
      <w:pPr>
        <w:pStyle w:val="Cuerpo"/>
        <w:jc w:val="center"/>
        <w:rPr>
          <w:lang w:val="es-DO"/>
        </w:rPr>
      </w:pPr>
    </w:p>
    <w:p w:rsidR="007D2A5A" w:rsidRDefault="007D2A5A" w:rsidP="00BA57B9">
      <w:pPr>
        <w:pStyle w:val="Cuerpo"/>
        <w:jc w:val="center"/>
        <w:rPr>
          <w:lang w:val="es-DO"/>
        </w:rPr>
      </w:pPr>
    </w:p>
    <w:p w:rsidR="00BA57B9" w:rsidRPr="007A6D6F" w:rsidRDefault="00BA57B9" w:rsidP="00BA57B9">
      <w:pPr>
        <w:pStyle w:val="Cuerpo"/>
        <w:jc w:val="center"/>
        <w:rPr>
          <w:rFonts w:ascii="Gill Sans MT" w:hAnsi="Gill Sans MT"/>
          <w:sz w:val="24"/>
          <w:lang w:val="es-DO"/>
        </w:rPr>
      </w:pPr>
      <w:r w:rsidRPr="007A6D6F">
        <w:rPr>
          <w:rFonts w:ascii="Gill Sans MT" w:hAnsi="Gill Sans MT"/>
          <w:sz w:val="24"/>
          <w:lang w:val="es-DO"/>
        </w:rPr>
        <w:t>Fase 2.</w:t>
      </w:r>
      <w:r w:rsidR="008846AD" w:rsidRPr="007A6D6F">
        <w:rPr>
          <w:rFonts w:ascii="Gill Sans MT" w:hAnsi="Gill Sans MT"/>
          <w:sz w:val="24"/>
          <w:lang w:val="es-DO"/>
        </w:rPr>
        <w:t xml:space="preserve"> Actividad 1</w:t>
      </w:r>
    </w:p>
    <w:p w:rsidR="009F0C0F" w:rsidRDefault="009F0C0F" w:rsidP="00BA57B9">
      <w:pPr>
        <w:pStyle w:val="Cuerpo"/>
        <w:jc w:val="center"/>
        <w:rPr>
          <w:lang w:val="es-DO"/>
        </w:rPr>
      </w:pPr>
    </w:p>
    <w:p w:rsidR="00FB729E" w:rsidRDefault="00FB729E" w:rsidP="00BA57B9">
      <w:pPr>
        <w:pStyle w:val="Cuerpo"/>
        <w:jc w:val="center"/>
        <w:rPr>
          <w:lang w:val="es-DO"/>
        </w:rPr>
      </w:pPr>
    </w:p>
    <w:tbl>
      <w:tblPr>
        <w:tblStyle w:val="Tablaconcuadrcula"/>
        <w:tblpPr w:leftFromText="141" w:rightFromText="141" w:vertAnchor="text" w:horzAnchor="page" w:tblpX="3601" w:tblpY="6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7"/>
      </w:tblGrid>
      <w:tr w:rsidR="007A6D6F" w:rsidRPr="007B3225" w:rsidTr="000E1DC7">
        <w:trPr>
          <w:trHeight w:val="567"/>
        </w:trPr>
        <w:sdt>
          <w:sdtPr>
            <w:rPr>
              <w:rFonts w:ascii="Gill Sans MT" w:hAnsi="Gill Sans MT"/>
              <w:sz w:val="24"/>
              <w:lang w:val="es-DO"/>
            </w:rPr>
            <w:id w:val="-1506435416"/>
            <w:placeholder>
              <w:docPart w:val="C7A4F8D80A54428AB93AF42856F206B5"/>
            </w:placeholder>
            <w:showingPlcHdr/>
          </w:sdtPr>
          <w:sdtEndPr/>
          <w:sdtContent>
            <w:tc>
              <w:tcPr>
                <w:tcW w:w="6967" w:type="dxa"/>
                <w:tcBorders>
                  <w:bottom w:val="double" w:sz="4" w:space="0" w:color="auto"/>
                </w:tcBorders>
                <w:vAlign w:val="center"/>
              </w:tcPr>
              <w:p w:rsidR="007D2A5A" w:rsidRPr="00A13CA2" w:rsidRDefault="00DA6509" w:rsidP="007D2A5A">
                <w:pPr>
                  <w:pStyle w:val="Cuerpo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Gill Sans MT" w:hAnsi="Gill Sans MT"/>
                    <w:lang w:val="es-DO"/>
                  </w:rPr>
                </w:pPr>
                <w:r w:rsidRPr="00A13CA2">
                  <w:rPr>
                    <w:rStyle w:val="Textodelmarcadordeposicin"/>
                    <w:rFonts w:ascii="Gill Sans MT" w:hAnsi="Gill Sans MT"/>
                    <w:sz w:val="28"/>
                  </w:rPr>
                  <w:t>Haga clic aquí para escribir texto.</w:t>
                </w:r>
              </w:p>
            </w:tc>
          </w:sdtContent>
        </w:sdt>
      </w:tr>
    </w:tbl>
    <w:p w:rsidR="007D2A5A" w:rsidRDefault="00FB729E" w:rsidP="007A6D6F">
      <w:pPr>
        <w:pStyle w:val="Cuerpo"/>
        <w:spacing w:before="160"/>
        <w:rPr>
          <w:lang w:val="es-DO"/>
        </w:rPr>
      </w:pPr>
      <w:r w:rsidRPr="00FB729E">
        <w:rPr>
          <w:rFonts w:ascii="Gill Sans MT" w:hAnsi="Gill Sans MT"/>
          <w:b/>
          <w:sz w:val="24"/>
          <w:lang w:val="es-DO"/>
        </w:rPr>
        <w:t>Nombre del Sector</w:t>
      </w:r>
      <w:r w:rsidR="00625797">
        <w:rPr>
          <w:rFonts w:ascii="Gill Sans MT" w:hAnsi="Gill Sans MT"/>
          <w:b/>
          <w:sz w:val="24"/>
          <w:lang w:val="es-DO"/>
        </w:rPr>
        <w:t>:</w:t>
      </w:r>
      <w:r>
        <w:rPr>
          <w:lang w:val="es-DO"/>
        </w:rPr>
        <w:t xml:space="preserve"> </w:t>
      </w:r>
      <w:r w:rsidR="007D2A5A">
        <w:rPr>
          <w:lang w:val="es-DO"/>
        </w:rPr>
        <w:t xml:space="preserve"> </w:t>
      </w:r>
    </w:p>
    <w:p w:rsidR="007A6D6F" w:rsidRDefault="007D2A5A" w:rsidP="00FB729E">
      <w:pPr>
        <w:pStyle w:val="Cuerpo"/>
        <w:rPr>
          <w:lang w:val="es-DO"/>
        </w:rPr>
      </w:pPr>
      <w:r>
        <w:rPr>
          <w:lang w:val="es-DO"/>
        </w:rPr>
        <w:t xml:space="preserve">                    </w:t>
      </w:r>
    </w:p>
    <w:p w:rsidR="007A6D6F" w:rsidRDefault="007A6D6F" w:rsidP="00FB729E">
      <w:pPr>
        <w:pStyle w:val="Cuerpo"/>
        <w:rPr>
          <w:lang w:val="es-DO"/>
        </w:rPr>
      </w:pPr>
    </w:p>
    <w:p w:rsidR="007A6D6F" w:rsidRPr="00BA57B9" w:rsidRDefault="007D2A5A" w:rsidP="000E1DC7">
      <w:pPr>
        <w:pStyle w:val="Cuerpo"/>
        <w:rPr>
          <w:lang w:val="es-DO"/>
        </w:rPr>
      </w:pPr>
      <w:r>
        <w:rPr>
          <w:lang w:val="es-DO"/>
        </w:rPr>
        <w:t xml:space="preserve">                                                                             </w:t>
      </w:r>
    </w:p>
    <w:tbl>
      <w:tblPr>
        <w:tblW w:w="151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1859"/>
        <w:gridCol w:w="1416"/>
        <w:gridCol w:w="1402"/>
        <w:gridCol w:w="1433"/>
        <w:gridCol w:w="1544"/>
        <w:gridCol w:w="1276"/>
        <w:gridCol w:w="1134"/>
        <w:gridCol w:w="1417"/>
        <w:gridCol w:w="1560"/>
      </w:tblGrid>
      <w:tr w:rsidR="009F0C0F" w:rsidTr="00195413">
        <w:trPr>
          <w:trHeight w:val="465"/>
          <w:jc w:val="center"/>
        </w:trPr>
        <w:tc>
          <w:tcPr>
            <w:tcW w:w="211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F0C0F" w:rsidRPr="007A6D6F" w:rsidRDefault="009F0C0F" w:rsidP="00E74C98">
            <w:pPr>
              <w:pStyle w:val="Cuerpo"/>
              <w:jc w:val="both"/>
              <w:rPr>
                <w:rFonts w:ascii="Gill Sans MT" w:hAnsi="Gill Sans MT" w:cs="Arial"/>
                <w:b/>
                <w:color w:val="212121"/>
                <w:sz w:val="20"/>
                <w:szCs w:val="24"/>
                <w:shd w:val="clear" w:color="auto" w:fill="FFFFFF"/>
              </w:rPr>
            </w:pPr>
            <w:r w:rsidRPr="007A6D6F">
              <w:rPr>
                <w:rFonts w:ascii="Gill Sans MT" w:hAnsi="Gill Sans MT" w:cs="Arial"/>
                <w:b/>
                <w:color w:val="212121"/>
                <w:sz w:val="20"/>
                <w:szCs w:val="24"/>
                <w:shd w:val="clear" w:color="auto" w:fill="FFFFFF"/>
              </w:rPr>
              <w:t xml:space="preserve">Antecedentes </w:t>
            </w:r>
          </w:p>
          <w:p w:rsidR="009F0C0F" w:rsidRPr="007A6D6F" w:rsidRDefault="009F0C0F" w:rsidP="00E74C98">
            <w:pPr>
              <w:pStyle w:val="Cuerpo"/>
              <w:jc w:val="both"/>
              <w:rPr>
                <w:rFonts w:ascii="Gill Sans MT" w:hAnsi="Gill Sans MT" w:cs="Arial"/>
                <w:sz w:val="20"/>
                <w:szCs w:val="24"/>
              </w:rPr>
            </w:pPr>
            <w:r w:rsidRPr="007A6D6F">
              <w:rPr>
                <w:rFonts w:ascii="Gill Sans MT" w:hAnsi="Gill Sans MT" w:cs="Arial"/>
                <w:b/>
                <w:color w:val="212121"/>
                <w:sz w:val="20"/>
                <w:szCs w:val="24"/>
                <w:shd w:val="clear" w:color="auto" w:fill="FFFFFF"/>
              </w:rPr>
              <w:t xml:space="preserve">(el sector hoy)   </w:t>
            </w:r>
          </w:p>
        </w:tc>
        <w:tc>
          <w:tcPr>
            <w:tcW w:w="185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C0F" w:rsidRPr="007A6D6F" w:rsidRDefault="009F0C0F" w:rsidP="00E74C98">
            <w:pPr>
              <w:pStyle w:val="Cuerpo"/>
              <w:jc w:val="both"/>
              <w:rPr>
                <w:rFonts w:ascii="Gill Sans MT" w:hAnsi="Gill Sans MT" w:cs="Arial"/>
                <w:b/>
                <w:sz w:val="20"/>
                <w:szCs w:val="24"/>
              </w:rPr>
            </w:pPr>
            <w:r w:rsidRPr="007A6D6F">
              <w:rPr>
                <w:rFonts w:ascii="Gill Sans MT" w:hAnsi="Gill Sans MT" w:cs="Arial"/>
                <w:b/>
                <w:sz w:val="20"/>
                <w:szCs w:val="24"/>
              </w:rPr>
              <w:t>Regulaciones</w:t>
            </w:r>
          </w:p>
        </w:tc>
        <w:tc>
          <w:tcPr>
            <w:tcW w:w="579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C0F" w:rsidRPr="007A6D6F" w:rsidRDefault="009F0C0F" w:rsidP="001B684C">
            <w:pPr>
              <w:pStyle w:val="Cuerpo"/>
              <w:jc w:val="center"/>
              <w:rPr>
                <w:rFonts w:ascii="Gill Sans MT" w:hAnsi="Gill Sans MT" w:cs="Arial"/>
                <w:b/>
                <w:sz w:val="20"/>
                <w:szCs w:val="24"/>
              </w:rPr>
            </w:pPr>
            <w:r w:rsidRPr="007A6D6F">
              <w:rPr>
                <w:rFonts w:ascii="Gill Sans MT" w:hAnsi="Gill Sans MT" w:cs="Arial"/>
                <w:b/>
                <w:sz w:val="20"/>
                <w:szCs w:val="24"/>
              </w:rPr>
              <w:t>Factores Externos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C0F" w:rsidRPr="007A6D6F" w:rsidRDefault="009F0C0F" w:rsidP="001B684C">
            <w:pPr>
              <w:pStyle w:val="Cuerpo"/>
              <w:jc w:val="center"/>
              <w:rPr>
                <w:rFonts w:ascii="Gill Sans MT" w:hAnsi="Gill Sans MT" w:cs="Arial"/>
                <w:b/>
                <w:sz w:val="20"/>
                <w:szCs w:val="24"/>
              </w:rPr>
            </w:pPr>
            <w:r w:rsidRPr="007A6D6F">
              <w:rPr>
                <w:rFonts w:ascii="Gill Sans MT" w:hAnsi="Gill Sans MT" w:cs="Arial"/>
                <w:b/>
                <w:sz w:val="20"/>
                <w:szCs w:val="24"/>
              </w:rPr>
              <w:t>Factores Internos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F0C0F" w:rsidRPr="009F0C0F" w:rsidRDefault="009F0C0F" w:rsidP="001B684C">
            <w:pPr>
              <w:pStyle w:val="Cuerpo"/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7A6D6F">
              <w:rPr>
                <w:rFonts w:ascii="Gill Sans MT" w:hAnsi="Gill Sans MT" w:cs="Arial"/>
                <w:b/>
                <w:sz w:val="20"/>
                <w:szCs w:val="24"/>
              </w:rPr>
              <w:t>Comentarios</w:t>
            </w:r>
          </w:p>
        </w:tc>
      </w:tr>
      <w:tr w:rsidR="009F0C0F" w:rsidTr="00195413">
        <w:trPr>
          <w:trHeight w:val="812"/>
          <w:jc w:val="center"/>
        </w:trPr>
        <w:tc>
          <w:tcPr>
            <w:tcW w:w="211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0C0F" w:rsidRPr="007A6D6F" w:rsidRDefault="009F0C0F" w:rsidP="00E74C98">
            <w:pPr>
              <w:pStyle w:val="Cuerpo"/>
              <w:jc w:val="both"/>
              <w:rPr>
                <w:rFonts w:ascii="Gill Sans MT" w:hAnsi="Gill Sans MT" w:cs="Arial"/>
                <w:b/>
                <w:color w:val="21212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C0F" w:rsidRPr="007A6D6F" w:rsidRDefault="009F0C0F" w:rsidP="00E74C98">
            <w:pPr>
              <w:pStyle w:val="Cuerpo"/>
              <w:jc w:val="both"/>
              <w:rPr>
                <w:rFonts w:ascii="Gill Sans MT" w:hAnsi="Gill Sans MT" w:cs="Arial"/>
                <w:b/>
                <w:sz w:val="2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F0C0F" w:rsidRPr="007A6D6F" w:rsidRDefault="009F0C0F" w:rsidP="00E74C98">
            <w:pPr>
              <w:pStyle w:val="Cuerpo"/>
              <w:jc w:val="both"/>
              <w:rPr>
                <w:rFonts w:ascii="Gill Sans MT" w:hAnsi="Gill Sans MT" w:cs="Arial"/>
                <w:b/>
                <w:sz w:val="20"/>
                <w:szCs w:val="24"/>
              </w:rPr>
            </w:pPr>
            <w:r w:rsidRPr="007A6D6F">
              <w:rPr>
                <w:rFonts w:ascii="Gill Sans MT" w:hAnsi="Gill Sans MT" w:cs="Arial"/>
                <w:b/>
                <w:sz w:val="20"/>
                <w:szCs w:val="24"/>
              </w:rPr>
              <w:t xml:space="preserve">Factores Principales </w:t>
            </w:r>
          </w:p>
        </w:tc>
        <w:tc>
          <w:tcPr>
            <w:tcW w:w="14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0C0F" w:rsidRPr="007A6D6F" w:rsidRDefault="009F0C0F" w:rsidP="00E74C98">
            <w:pPr>
              <w:pStyle w:val="Cuerpo"/>
              <w:jc w:val="both"/>
              <w:rPr>
                <w:rFonts w:ascii="Gill Sans MT" w:hAnsi="Gill Sans MT" w:cs="Arial"/>
                <w:b/>
                <w:sz w:val="20"/>
                <w:szCs w:val="24"/>
              </w:rPr>
            </w:pPr>
            <w:r w:rsidRPr="007A6D6F">
              <w:rPr>
                <w:rFonts w:ascii="Gill Sans MT" w:hAnsi="Gill Sans MT" w:cs="Arial"/>
                <w:b/>
                <w:sz w:val="20"/>
                <w:szCs w:val="24"/>
              </w:rPr>
              <w:t>Actores</w:t>
            </w:r>
          </w:p>
          <w:p w:rsidR="009F0C0F" w:rsidRPr="007A6D6F" w:rsidRDefault="009F0C0F" w:rsidP="00E74C98">
            <w:pPr>
              <w:pStyle w:val="Cuerpo"/>
              <w:jc w:val="both"/>
              <w:rPr>
                <w:rFonts w:ascii="Gill Sans MT" w:hAnsi="Gill Sans MT" w:cs="Arial"/>
                <w:b/>
                <w:sz w:val="20"/>
                <w:szCs w:val="24"/>
              </w:rPr>
            </w:pPr>
            <w:r w:rsidRPr="007A6D6F">
              <w:rPr>
                <w:rFonts w:ascii="Gill Sans MT" w:hAnsi="Gill Sans MT" w:cs="Arial"/>
                <w:b/>
                <w:sz w:val="20"/>
                <w:szCs w:val="24"/>
              </w:rPr>
              <w:t xml:space="preserve">Principales </w:t>
            </w:r>
          </w:p>
        </w:tc>
        <w:tc>
          <w:tcPr>
            <w:tcW w:w="14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0C0F" w:rsidRPr="007A6D6F" w:rsidRDefault="009F0C0F" w:rsidP="008846AD">
            <w:pPr>
              <w:pStyle w:val="Cuerpo"/>
              <w:ind w:left="131"/>
              <w:jc w:val="both"/>
              <w:rPr>
                <w:rFonts w:ascii="Gill Sans MT" w:hAnsi="Gill Sans MT" w:cs="Arial"/>
                <w:b/>
                <w:sz w:val="20"/>
                <w:szCs w:val="24"/>
              </w:rPr>
            </w:pPr>
            <w:r w:rsidRPr="007A6D6F">
              <w:rPr>
                <w:rFonts w:ascii="Gill Sans MT" w:hAnsi="Gill Sans MT" w:cs="Arial"/>
                <w:b/>
                <w:sz w:val="20"/>
                <w:szCs w:val="24"/>
              </w:rPr>
              <w:t xml:space="preserve">Análisis Socioeco-nómico </w:t>
            </w: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C0F" w:rsidRPr="007A6D6F" w:rsidRDefault="009F0C0F" w:rsidP="00BA57B9">
            <w:pPr>
              <w:pStyle w:val="Cuerpo"/>
              <w:ind w:left="131"/>
              <w:jc w:val="both"/>
              <w:rPr>
                <w:rFonts w:ascii="Gill Sans MT" w:hAnsi="Gill Sans MT" w:cs="Arial"/>
                <w:b/>
                <w:sz w:val="20"/>
                <w:szCs w:val="24"/>
              </w:rPr>
            </w:pPr>
            <w:r w:rsidRPr="007A6D6F">
              <w:rPr>
                <w:rFonts w:ascii="Gill Sans MT" w:hAnsi="Gill Sans MT" w:cs="Arial"/>
                <w:b/>
                <w:color w:val="212121"/>
                <w:sz w:val="20"/>
                <w:szCs w:val="24"/>
                <w:shd w:val="clear" w:color="auto" w:fill="FFFFFF"/>
              </w:rPr>
              <w:t>Perspectiva Cliente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F0C0F" w:rsidRPr="007A6D6F" w:rsidRDefault="009F0C0F" w:rsidP="008846AD">
            <w:pPr>
              <w:pStyle w:val="Cuerpo"/>
              <w:jc w:val="both"/>
              <w:rPr>
                <w:rFonts w:ascii="Gill Sans MT" w:hAnsi="Gill Sans MT" w:cs="Arial"/>
                <w:b/>
                <w:color w:val="212121"/>
                <w:sz w:val="20"/>
                <w:szCs w:val="24"/>
                <w:shd w:val="clear" w:color="auto" w:fill="FFFFFF"/>
              </w:rPr>
            </w:pPr>
            <w:r w:rsidRPr="007A6D6F">
              <w:rPr>
                <w:rFonts w:ascii="Gill Sans MT" w:hAnsi="Gill Sans MT" w:cs="Arial"/>
                <w:b/>
                <w:color w:val="212121"/>
                <w:sz w:val="20"/>
                <w:szCs w:val="24"/>
                <w:shd w:val="clear" w:color="auto" w:fill="FFFFFF"/>
              </w:rPr>
              <w:t>Actores</w:t>
            </w:r>
          </w:p>
          <w:p w:rsidR="009F0C0F" w:rsidRPr="007A6D6F" w:rsidRDefault="009F0C0F" w:rsidP="008846AD">
            <w:pPr>
              <w:pStyle w:val="Cuerpo"/>
              <w:jc w:val="both"/>
              <w:rPr>
                <w:rFonts w:ascii="Gill Sans MT" w:hAnsi="Gill Sans MT" w:cs="Arial"/>
                <w:b/>
                <w:color w:val="212121"/>
                <w:sz w:val="20"/>
                <w:szCs w:val="24"/>
                <w:shd w:val="clear" w:color="auto" w:fill="FFFFFF"/>
              </w:rPr>
            </w:pPr>
            <w:r w:rsidRPr="007A6D6F">
              <w:rPr>
                <w:rFonts w:ascii="Gill Sans MT" w:hAnsi="Gill Sans MT" w:cs="Arial"/>
                <w:b/>
                <w:color w:val="212121"/>
                <w:sz w:val="20"/>
                <w:szCs w:val="24"/>
                <w:shd w:val="clear" w:color="auto" w:fill="FFFFFF"/>
              </w:rPr>
              <w:t>Principales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F0C0F" w:rsidRPr="007A6D6F" w:rsidRDefault="009F0C0F" w:rsidP="00E74C98">
            <w:pPr>
              <w:pStyle w:val="Cuerpo"/>
              <w:jc w:val="both"/>
              <w:rPr>
                <w:rFonts w:ascii="Gill Sans MT" w:hAnsi="Gill Sans MT" w:cs="Arial"/>
                <w:b/>
                <w:color w:val="212121"/>
                <w:sz w:val="20"/>
                <w:szCs w:val="24"/>
                <w:shd w:val="clear" w:color="auto" w:fill="FFFFFF"/>
              </w:rPr>
            </w:pPr>
            <w:r w:rsidRPr="007A6D6F">
              <w:rPr>
                <w:rFonts w:ascii="Gill Sans MT" w:hAnsi="Gill Sans MT" w:cs="Arial"/>
                <w:b/>
                <w:color w:val="212121"/>
                <w:sz w:val="20"/>
                <w:szCs w:val="24"/>
                <w:shd w:val="clear" w:color="auto" w:fill="FFFFFF"/>
              </w:rPr>
              <w:t xml:space="preserve">Factores Críticos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0C0F" w:rsidRPr="007A6D6F" w:rsidRDefault="009F0C0F" w:rsidP="00E74C98">
            <w:pPr>
              <w:pStyle w:val="Cuerpo"/>
              <w:jc w:val="both"/>
              <w:rPr>
                <w:rFonts w:ascii="Gill Sans MT" w:hAnsi="Gill Sans MT" w:cs="Arial"/>
                <w:b/>
                <w:color w:val="212121"/>
                <w:sz w:val="20"/>
                <w:szCs w:val="24"/>
                <w:shd w:val="clear" w:color="auto" w:fill="FFFFFF"/>
              </w:rPr>
            </w:pPr>
            <w:r w:rsidRPr="007A6D6F">
              <w:rPr>
                <w:rFonts w:ascii="Gill Sans MT" w:hAnsi="Gill Sans MT" w:cs="Arial"/>
                <w:b/>
                <w:color w:val="212121"/>
                <w:sz w:val="20"/>
                <w:szCs w:val="24"/>
                <w:shd w:val="clear" w:color="auto" w:fill="FFFFFF"/>
              </w:rPr>
              <w:t xml:space="preserve">Perspectiva Procesos Internos   </w:t>
            </w:r>
          </w:p>
        </w:tc>
        <w:tc>
          <w:tcPr>
            <w:tcW w:w="156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F0C0F" w:rsidRDefault="009F0C0F" w:rsidP="00E74C98">
            <w:pPr>
              <w:pStyle w:val="Cuerpo"/>
              <w:jc w:val="both"/>
              <w:rPr>
                <w:rFonts w:ascii="Gill Sans MT" w:hAnsi="Gill Sans MT" w:cs="Arial"/>
                <w:b/>
                <w:color w:val="212121"/>
                <w:sz w:val="24"/>
                <w:szCs w:val="24"/>
                <w:shd w:val="clear" w:color="auto" w:fill="FFFFFF"/>
              </w:rPr>
            </w:pPr>
          </w:p>
        </w:tc>
      </w:tr>
      <w:tr w:rsidR="009F0C0F" w:rsidRPr="00DA6509" w:rsidTr="00195413">
        <w:trPr>
          <w:trHeight w:val="567"/>
          <w:jc w:val="center"/>
        </w:trPr>
        <w:sdt>
          <w:sdtPr>
            <w:rPr>
              <w:rFonts w:ascii="Gill Sans MT" w:hAnsi="Gill Sans MT" w:cs="Arial"/>
              <w:sz w:val="20"/>
              <w:szCs w:val="24"/>
            </w:rPr>
            <w:id w:val="-1326971594"/>
            <w:placeholder>
              <w:docPart w:val="D837F79A76E146A28BA6736CAAD2820D"/>
            </w:placeholder>
          </w:sdtPr>
          <w:sdtEndPr/>
          <w:sdtContent>
            <w:bookmarkStart w:id="0" w:name="_GoBack" w:displacedByCustomXml="prev"/>
            <w:tc>
              <w:tcPr>
                <w:tcW w:w="2112" w:type="dxa"/>
                <w:tcBorders>
                  <w:top w:val="double" w:sz="4" w:space="0" w:color="auto"/>
                </w:tcBorders>
                <w:vAlign w:val="center"/>
              </w:tcPr>
              <w:p w:rsidR="009F0C0F" w:rsidRPr="00A13CA2" w:rsidRDefault="00A954F0" w:rsidP="00A954F0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</w:t>
                </w:r>
                <w:r w:rsidR="003B155E"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</w:t>
                </w: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</w:t>
                </w:r>
              </w:p>
            </w:tc>
            <w:bookmarkEnd w:id="0" w:displacedByCustomXml="next"/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1457215778"/>
            <w:placeholder>
              <w:docPart w:val="8AEA4BCD513747158FB6DEEB4488593E"/>
            </w:placeholder>
            <w:showingPlcHdr/>
          </w:sdtPr>
          <w:sdtEndPr/>
          <w:sdtContent>
            <w:tc>
              <w:tcPr>
                <w:tcW w:w="1859" w:type="dxa"/>
                <w:tcBorders>
                  <w:top w:val="double" w:sz="4" w:space="0" w:color="auto"/>
                  <w:right w:val="double" w:sz="4" w:space="0" w:color="auto"/>
                </w:tcBorders>
                <w:vAlign w:val="center"/>
              </w:tcPr>
              <w:p w:rsidR="009F0C0F" w:rsidRPr="00A13CA2" w:rsidRDefault="0058008C" w:rsidP="0058008C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1177146929"/>
            <w:placeholder>
              <w:docPart w:val="B2E2818C89E34B9CA98FE8375C271DFF"/>
            </w:placeholder>
            <w:showingPlcHdr/>
          </w:sdtPr>
          <w:sdtEndPr/>
          <w:sdtContent>
            <w:tc>
              <w:tcPr>
                <w:tcW w:w="1416" w:type="dxa"/>
                <w:tcBorders>
                  <w:top w:val="double" w:sz="4" w:space="0" w:color="auto"/>
                  <w:left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-1858956884"/>
            <w:placeholder>
              <w:docPart w:val="5A0502CEDE0D45B1A649136B4BB2952F"/>
            </w:placeholder>
            <w:showingPlcHdr/>
          </w:sdtPr>
          <w:sdtEndPr/>
          <w:sdtContent>
            <w:tc>
              <w:tcPr>
                <w:tcW w:w="1402" w:type="dxa"/>
                <w:tcBorders>
                  <w:top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1895315299"/>
            <w:placeholder>
              <w:docPart w:val="AC81DF328A4B46FA840E5E6C44C6FA1D"/>
            </w:placeholder>
            <w:showingPlcHdr/>
          </w:sdtPr>
          <w:sdtEndPr/>
          <w:sdtContent>
            <w:tc>
              <w:tcPr>
                <w:tcW w:w="1433" w:type="dxa"/>
                <w:tcBorders>
                  <w:top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1181543490"/>
            <w:placeholder>
              <w:docPart w:val="87DD974AD9884C5C89642779A0E5F36D"/>
            </w:placeholder>
            <w:showingPlcHdr/>
          </w:sdtPr>
          <w:sdtEndPr/>
          <w:sdtContent>
            <w:tc>
              <w:tcPr>
                <w:tcW w:w="1544" w:type="dxa"/>
                <w:tcBorders>
                  <w:top w:val="double" w:sz="4" w:space="0" w:color="auto"/>
                  <w:right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292960999"/>
            <w:placeholder>
              <w:docPart w:val="47D57C5821FE4693AEC1AE269D2FD141"/>
            </w:placeholder>
            <w:showingPlcHdr/>
          </w:sdtPr>
          <w:sdtEndPr/>
          <w:sdtContent>
            <w:tc>
              <w:tcPr>
                <w:tcW w:w="1276" w:type="dxa"/>
                <w:tcBorders>
                  <w:top w:val="double" w:sz="4" w:space="0" w:color="auto"/>
                  <w:left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246165428"/>
            <w:placeholder>
              <w:docPart w:val="3B343F9245E24AD3BEF0ED737BB218E2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886688197"/>
            <w:placeholder>
              <w:docPart w:val="7A45DDA2E6DC48D596233BCC14D6DEAB"/>
            </w:placeholder>
            <w:showingPlcHdr/>
          </w:sdtPr>
          <w:sdtEndPr/>
          <w:sdtContent>
            <w:tc>
              <w:tcPr>
                <w:tcW w:w="1417" w:type="dxa"/>
                <w:tcBorders>
                  <w:top w:val="double" w:sz="4" w:space="0" w:color="auto"/>
                  <w:right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-338080351"/>
            <w:placeholder>
              <w:docPart w:val="DAC38C75DA5D4306B881E7F9012DCD09"/>
            </w:placeholder>
            <w:showingPlcHdr/>
          </w:sdtPr>
          <w:sdtEndPr/>
          <w:sdtContent>
            <w:tc>
              <w:tcPr>
                <w:tcW w:w="1560" w:type="dxa"/>
                <w:tcBorders>
                  <w:top w:val="double" w:sz="4" w:space="0" w:color="auto"/>
                  <w:left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  </w:t>
                </w:r>
              </w:p>
            </w:tc>
          </w:sdtContent>
        </w:sdt>
      </w:tr>
      <w:tr w:rsidR="009F0C0F" w:rsidRPr="00DA6509" w:rsidTr="00195413">
        <w:trPr>
          <w:trHeight w:val="567"/>
          <w:jc w:val="center"/>
        </w:trPr>
        <w:sdt>
          <w:sdtPr>
            <w:rPr>
              <w:rFonts w:ascii="Gill Sans MT" w:hAnsi="Gill Sans MT" w:cs="Arial"/>
              <w:sz w:val="20"/>
              <w:szCs w:val="24"/>
            </w:rPr>
            <w:id w:val="260263204"/>
            <w:placeholder>
              <w:docPart w:val="7E02F9F64E4A41779718CBD5B32542FF"/>
            </w:placeholder>
          </w:sdtPr>
          <w:sdtEndPr/>
          <w:sdtContent>
            <w:tc>
              <w:tcPr>
                <w:tcW w:w="2112" w:type="dxa"/>
                <w:vAlign w:val="center"/>
              </w:tcPr>
              <w:p w:rsidR="009F0C0F" w:rsidRPr="00A13CA2" w:rsidRDefault="003B155E" w:rsidP="003B155E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-1714039735"/>
            <w:placeholder>
              <w:docPart w:val="37D7F4854E794158952F1168D12C5733"/>
            </w:placeholder>
            <w:showingPlcHdr/>
          </w:sdtPr>
          <w:sdtEndPr/>
          <w:sdtContent>
            <w:tc>
              <w:tcPr>
                <w:tcW w:w="1859" w:type="dxa"/>
                <w:tcBorders>
                  <w:right w:val="double" w:sz="4" w:space="0" w:color="auto"/>
                </w:tcBorders>
                <w:vAlign w:val="center"/>
              </w:tcPr>
              <w:p w:rsidR="009F0C0F" w:rsidRPr="00A13CA2" w:rsidRDefault="0058008C" w:rsidP="0058008C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1332404611"/>
            <w:placeholder>
              <w:docPart w:val="00A18533145743FAAF387EF707BA11EE"/>
            </w:placeholder>
            <w:showingPlcHdr/>
          </w:sdtPr>
          <w:sdtEndPr/>
          <w:sdtContent>
            <w:tc>
              <w:tcPr>
                <w:tcW w:w="1416" w:type="dxa"/>
                <w:tcBorders>
                  <w:left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-1823339666"/>
            <w:placeholder>
              <w:docPart w:val="1A68BC4180C8450DB9E5227B5E812322"/>
            </w:placeholder>
            <w:showingPlcHdr/>
          </w:sdtPr>
          <w:sdtEndPr/>
          <w:sdtContent>
            <w:tc>
              <w:tcPr>
                <w:tcW w:w="1402" w:type="dxa"/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1945493951"/>
            <w:placeholder>
              <w:docPart w:val="5B6A6E7B490B407EB407A0F2DD29AB7E"/>
            </w:placeholder>
            <w:showingPlcHdr/>
          </w:sdtPr>
          <w:sdtEndPr/>
          <w:sdtContent>
            <w:tc>
              <w:tcPr>
                <w:tcW w:w="1433" w:type="dxa"/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-208494781"/>
            <w:placeholder>
              <w:docPart w:val="D7A3F0B306E64ADB873146CA432FEAFB"/>
            </w:placeholder>
            <w:showingPlcHdr/>
          </w:sdtPr>
          <w:sdtEndPr/>
          <w:sdtContent>
            <w:tc>
              <w:tcPr>
                <w:tcW w:w="1544" w:type="dxa"/>
                <w:tcBorders>
                  <w:right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2102518189"/>
            <w:placeholder>
              <w:docPart w:val="0BD576632A9D46518259117089AF12C5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1636454810"/>
            <w:placeholder>
              <w:docPart w:val="6EC3624B33174D8A99003FBA7DAFD51B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-943683373"/>
            <w:placeholder>
              <w:docPart w:val="B54035F6B6984325BBA0DD4B0992B9C2"/>
            </w:placeholder>
            <w:showingPlcHdr/>
          </w:sdtPr>
          <w:sdtEndPr/>
          <w:sdtContent>
            <w:tc>
              <w:tcPr>
                <w:tcW w:w="1417" w:type="dxa"/>
                <w:tcBorders>
                  <w:right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1151247450"/>
            <w:placeholder>
              <w:docPart w:val="1E52D010B7944612A72B490C0DFC5873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Style w:val="Textodelmarcadordeposicin"/>
                    <w:rFonts w:ascii="Gill Sans MT" w:hAnsi="Gill Sans MT"/>
                    <w:sz w:val="20"/>
                  </w:rPr>
                  <w:t xml:space="preserve">          </w:t>
                </w:r>
              </w:p>
            </w:tc>
          </w:sdtContent>
        </w:sdt>
      </w:tr>
      <w:tr w:rsidR="009F0C0F" w:rsidRPr="00DA6509" w:rsidTr="00195413">
        <w:trPr>
          <w:trHeight w:val="567"/>
          <w:jc w:val="center"/>
        </w:trPr>
        <w:sdt>
          <w:sdtPr>
            <w:rPr>
              <w:rFonts w:ascii="Gill Sans MT" w:hAnsi="Gill Sans MT" w:cs="Arial"/>
              <w:sz w:val="20"/>
              <w:szCs w:val="24"/>
            </w:rPr>
            <w:id w:val="709533664"/>
            <w:placeholder>
              <w:docPart w:val="1FFB6E019634400DBFD2DB5550B89158"/>
            </w:placeholder>
          </w:sdtPr>
          <w:sdtEndPr>
            <w:rPr>
              <w:rStyle w:val="Textodelmarcadordeposicin"/>
              <w:rFonts w:cs="Arial Unicode MS"/>
              <w:color w:val="808080"/>
              <w:szCs w:val="22"/>
            </w:rPr>
          </w:sdtEndPr>
          <w:sdtContent>
            <w:tc>
              <w:tcPr>
                <w:tcW w:w="2112" w:type="dxa"/>
                <w:vAlign w:val="center"/>
              </w:tcPr>
              <w:p w:rsidR="009F0C0F" w:rsidRPr="00A13CA2" w:rsidRDefault="003B155E" w:rsidP="003B155E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112795464"/>
            <w:placeholder>
              <w:docPart w:val="6AF7CE68E97C4E7DAA6902AC24F3BFF6"/>
            </w:placeholder>
            <w:showingPlcHdr/>
          </w:sdtPr>
          <w:sdtEndPr/>
          <w:sdtContent>
            <w:tc>
              <w:tcPr>
                <w:tcW w:w="1859" w:type="dxa"/>
                <w:tcBorders>
                  <w:right w:val="double" w:sz="4" w:space="0" w:color="auto"/>
                </w:tcBorders>
                <w:vAlign w:val="center"/>
              </w:tcPr>
              <w:p w:rsidR="009F0C0F" w:rsidRPr="00A13CA2" w:rsidRDefault="0058008C" w:rsidP="0058008C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Style w:val="Textodelmarcadordeposicin"/>
                    <w:rFonts w:ascii="Gill Sans MT" w:hAnsi="Gill Sans MT"/>
                    <w:sz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-254219860"/>
            <w:placeholder>
              <w:docPart w:val="A6D421D1FEFF4C89895224DB43CEFDD5"/>
            </w:placeholder>
            <w:showingPlcHdr/>
          </w:sdtPr>
          <w:sdtEndPr/>
          <w:sdtContent>
            <w:tc>
              <w:tcPr>
                <w:tcW w:w="1416" w:type="dxa"/>
                <w:tcBorders>
                  <w:left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1707372576"/>
            <w:placeholder>
              <w:docPart w:val="A2AADC6B6DD74873AE3F991D382EAB84"/>
            </w:placeholder>
            <w:showingPlcHdr/>
          </w:sdtPr>
          <w:sdtEndPr/>
          <w:sdtContent>
            <w:tc>
              <w:tcPr>
                <w:tcW w:w="1402" w:type="dxa"/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-1991012301"/>
            <w:placeholder>
              <w:docPart w:val="66AB3B0F36F34FA68A3298894C3FE7A6"/>
            </w:placeholder>
            <w:showingPlcHdr/>
          </w:sdtPr>
          <w:sdtEndPr/>
          <w:sdtContent>
            <w:tc>
              <w:tcPr>
                <w:tcW w:w="1433" w:type="dxa"/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1686550649"/>
            <w:placeholder>
              <w:docPart w:val="B33A5FEBD0AE41DC8454008428AA44F3"/>
            </w:placeholder>
            <w:showingPlcHdr/>
          </w:sdtPr>
          <w:sdtEndPr/>
          <w:sdtContent>
            <w:tc>
              <w:tcPr>
                <w:tcW w:w="1544" w:type="dxa"/>
                <w:tcBorders>
                  <w:right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1021515938"/>
            <w:placeholder>
              <w:docPart w:val="186CA87E90EE47FF95CE4879E92EB387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-2003885180"/>
            <w:placeholder>
              <w:docPart w:val="4609491D9B3041279839CE982F06B9B8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1780671429"/>
            <w:placeholder>
              <w:docPart w:val="6E3E0B5599824707AA3F600A110E546D"/>
            </w:placeholder>
            <w:showingPlcHdr/>
          </w:sdtPr>
          <w:sdtEndPr/>
          <w:sdtContent>
            <w:tc>
              <w:tcPr>
                <w:tcW w:w="1417" w:type="dxa"/>
                <w:tcBorders>
                  <w:right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210228568"/>
            <w:placeholder>
              <w:docPart w:val="3B7723B009C84D8285F844ED0562E105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  </w:t>
                </w:r>
              </w:p>
            </w:tc>
          </w:sdtContent>
        </w:sdt>
      </w:tr>
      <w:tr w:rsidR="009F0C0F" w:rsidRPr="00DA6509" w:rsidTr="00195413">
        <w:trPr>
          <w:trHeight w:val="567"/>
          <w:jc w:val="center"/>
        </w:trPr>
        <w:sdt>
          <w:sdtPr>
            <w:rPr>
              <w:rFonts w:ascii="Gill Sans MT" w:hAnsi="Gill Sans MT" w:cs="Arial"/>
              <w:sz w:val="20"/>
              <w:szCs w:val="24"/>
            </w:rPr>
            <w:id w:val="-1045064909"/>
            <w:placeholder>
              <w:docPart w:val="CD1A30A835064EFF8A8A15669C4E871F"/>
            </w:placeholder>
          </w:sdtPr>
          <w:sdtEndPr/>
          <w:sdtContent>
            <w:tc>
              <w:tcPr>
                <w:tcW w:w="2112" w:type="dxa"/>
                <w:vAlign w:val="center"/>
              </w:tcPr>
              <w:p w:rsidR="009F0C0F" w:rsidRPr="00A13CA2" w:rsidRDefault="003B155E" w:rsidP="003B155E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-551150965"/>
            <w:placeholder>
              <w:docPart w:val="09F86292C5B34EF7AF4D62F0634E7093"/>
            </w:placeholder>
            <w:showingPlcHdr/>
          </w:sdtPr>
          <w:sdtEndPr/>
          <w:sdtContent>
            <w:tc>
              <w:tcPr>
                <w:tcW w:w="1859" w:type="dxa"/>
                <w:tcBorders>
                  <w:right w:val="double" w:sz="4" w:space="0" w:color="auto"/>
                </w:tcBorders>
                <w:vAlign w:val="center"/>
              </w:tcPr>
              <w:p w:rsidR="009F0C0F" w:rsidRPr="00A13CA2" w:rsidRDefault="0058008C" w:rsidP="0058008C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-496582744"/>
            <w:placeholder>
              <w:docPart w:val="C80AC560C5B2455896F8AC8436C34DC6"/>
            </w:placeholder>
            <w:showingPlcHdr/>
          </w:sdtPr>
          <w:sdtEndPr/>
          <w:sdtContent>
            <w:tc>
              <w:tcPr>
                <w:tcW w:w="1416" w:type="dxa"/>
                <w:tcBorders>
                  <w:left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-645430933"/>
            <w:placeholder>
              <w:docPart w:val="4ECF6C9D06534F3691CE65695AB2D191"/>
            </w:placeholder>
            <w:showingPlcHdr/>
          </w:sdtPr>
          <w:sdtEndPr/>
          <w:sdtContent>
            <w:tc>
              <w:tcPr>
                <w:tcW w:w="1402" w:type="dxa"/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-1183889271"/>
            <w:placeholder>
              <w:docPart w:val="7BF788E2E76A4784A8DDB0CFD5684436"/>
            </w:placeholder>
            <w:showingPlcHdr/>
          </w:sdtPr>
          <w:sdtEndPr/>
          <w:sdtContent>
            <w:tc>
              <w:tcPr>
                <w:tcW w:w="1433" w:type="dxa"/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847146022"/>
            <w:placeholder>
              <w:docPart w:val="1B3E75860FB74B1A8B704050118FE93D"/>
            </w:placeholder>
            <w:showingPlcHdr/>
          </w:sdtPr>
          <w:sdtEndPr/>
          <w:sdtContent>
            <w:tc>
              <w:tcPr>
                <w:tcW w:w="1544" w:type="dxa"/>
                <w:tcBorders>
                  <w:right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-1527238733"/>
            <w:placeholder>
              <w:docPart w:val="92B20ED812F8405FACA2839349B4ED48"/>
            </w:placeholder>
            <w:showingPlcHdr/>
          </w:sdtPr>
          <w:sdtEndPr/>
          <w:sdtContent>
            <w:tc>
              <w:tcPr>
                <w:tcW w:w="1276" w:type="dxa"/>
                <w:tcBorders>
                  <w:left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1127896949"/>
            <w:placeholder>
              <w:docPart w:val="DCDADA49C31343FE9DA63DF79A1A37F1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-2143184023"/>
            <w:placeholder>
              <w:docPart w:val="38878F2BE8CA433F856532F0A6AF2484"/>
            </w:placeholder>
            <w:showingPlcHdr/>
          </w:sdtPr>
          <w:sdtEndPr/>
          <w:sdtContent>
            <w:tc>
              <w:tcPr>
                <w:tcW w:w="1417" w:type="dxa"/>
                <w:tcBorders>
                  <w:right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Gill Sans MT" w:hAnsi="Gill Sans MT" w:cs="Arial"/>
              <w:sz w:val="20"/>
              <w:szCs w:val="24"/>
            </w:rPr>
            <w:id w:val="-1402749656"/>
            <w:placeholder>
              <w:docPart w:val="9FCC6CD308DD418E8DDC2A6291462934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double" w:sz="4" w:space="0" w:color="auto"/>
                </w:tcBorders>
                <w:vAlign w:val="center"/>
              </w:tcPr>
              <w:p w:rsidR="009F0C0F" w:rsidRPr="00A13CA2" w:rsidRDefault="00372069" w:rsidP="00372069">
                <w:pPr>
                  <w:pStyle w:val="Cuerpo"/>
                  <w:jc w:val="both"/>
                  <w:rPr>
                    <w:rFonts w:ascii="Gill Sans MT" w:hAnsi="Gill Sans MT" w:cs="Arial"/>
                    <w:sz w:val="20"/>
                    <w:szCs w:val="24"/>
                  </w:rPr>
                </w:pPr>
                <w:r w:rsidRPr="00A13CA2">
                  <w:rPr>
                    <w:rFonts w:ascii="Gill Sans MT" w:hAnsi="Gill Sans MT" w:cs="Arial"/>
                    <w:sz w:val="20"/>
                    <w:szCs w:val="24"/>
                  </w:rPr>
                  <w:t xml:space="preserve">        </w:t>
                </w:r>
              </w:p>
            </w:tc>
          </w:sdtContent>
        </w:sdt>
      </w:tr>
    </w:tbl>
    <w:p w:rsidR="00E9064C" w:rsidRDefault="00E9064C" w:rsidP="00E9064C">
      <w:pPr>
        <w:pStyle w:val="Cuerpo"/>
        <w:rPr>
          <w:rFonts w:ascii="Gill Sans MT" w:hAnsi="Gill Sans MT"/>
          <w:sz w:val="24"/>
          <w:szCs w:val="24"/>
        </w:rPr>
      </w:pPr>
    </w:p>
    <w:p w:rsidR="00E9064C" w:rsidRPr="008463E3" w:rsidRDefault="00E9064C" w:rsidP="00E9064C">
      <w:pPr>
        <w:pStyle w:val="Cuerpo"/>
        <w:rPr>
          <w:lang w:val="es-ES"/>
        </w:rPr>
      </w:pPr>
    </w:p>
    <w:p w:rsidR="00E9064C" w:rsidRPr="00E9064C" w:rsidRDefault="00E9064C">
      <w:pPr>
        <w:rPr>
          <w:lang w:val="es-ES"/>
        </w:rPr>
      </w:pPr>
    </w:p>
    <w:sectPr w:rsidR="00E9064C" w:rsidRPr="00E9064C" w:rsidSect="007B3225">
      <w:headerReference w:type="default" r:id="rId7"/>
      <w:pgSz w:w="16840" w:h="11900" w:orient="landscape"/>
      <w:pgMar w:top="1701" w:right="1134" w:bottom="1134" w:left="1134" w:header="284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E5" w:rsidRDefault="009130E5">
      <w:r>
        <w:separator/>
      </w:r>
    </w:p>
  </w:endnote>
  <w:endnote w:type="continuationSeparator" w:id="0">
    <w:p w:rsidR="009130E5" w:rsidRDefault="0091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E5" w:rsidRDefault="009130E5">
      <w:r>
        <w:separator/>
      </w:r>
    </w:p>
  </w:footnote>
  <w:footnote w:type="continuationSeparator" w:id="0">
    <w:p w:rsidR="009130E5" w:rsidRDefault="00913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225" w:rsidRDefault="007B3225" w:rsidP="007B3225">
    <w:pPr>
      <w:jc w:val="center"/>
      <w:rPr>
        <w:rFonts w:ascii="Gill Sans MT" w:eastAsia="Times New Roman" w:hAnsi="Gill Sans MT" w:cs="Calibri"/>
        <w:b/>
        <w:bCs/>
        <w:color w:val="000000"/>
        <w:sz w:val="28"/>
        <w:szCs w:val="28"/>
        <w:lang w:val="es-DO"/>
      </w:rPr>
    </w:pPr>
    <w:r>
      <w:rPr>
        <w:rFonts w:ascii="Gill Sans MT" w:eastAsia="Times New Roman" w:hAnsi="Gill Sans MT" w:cs="Calibri"/>
        <w:b/>
        <w:bCs/>
        <w:noProof/>
        <w:color w:val="000000"/>
        <w:sz w:val="28"/>
        <w:szCs w:val="28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8912860</wp:posOffset>
          </wp:positionH>
          <wp:positionV relativeFrom="margin">
            <wp:posOffset>-752475</wp:posOffset>
          </wp:positionV>
          <wp:extent cx="447675" cy="374650"/>
          <wp:effectExtent l="0" t="0" r="9525" b="6350"/>
          <wp:wrapSquare wrapText="bothSides"/>
          <wp:docPr id="302" name="Imagen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bservatorio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eastAsia="Times New Roman" w:hAnsi="Gill Sans MT" w:cs="Calibri"/>
        <w:b/>
        <w:bCs/>
        <w:noProof/>
        <w:color w:val="000000"/>
        <w:sz w:val="28"/>
        <w:szCs w:val="28"/>
        <w:lang w:val="es-DO" w:eastAsia="es-D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-748665</wp:posOffset>
          </wp:positionV>
          <wp:extent cx="866775" cy="307340"/>
          <wp:effectExtent l="0" t="0" r="9525" b="0"/>
          <wp:wrapSquare wrapText="bothSides"/>
          <wp:docPr id="301" name="Imagen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0C0F" w:rsidRPr="009F0C0F" w:rsidRDefault="009F0C0F" w:rsidP="007B3225">
    <w:pPr>
      <w:jc w:val="center"/>
      <w:rPr>
        <w:rFonts w:ascii="Gill Sans MT" w:eastAsia="Times New Roman" w:hAnsi="Gill Sans MT" w:cs="Calibri"/>
        <w:b/>
        <w:bCs/>
        <w:color w:val="000000"/>
        <w:sz w:val="28"/>
        <w:szCs w:val="28"/>
        <w:lang w:val="es-DO"/>
      </w:rPr>
    </w:pPr>
    <w:r w:rsidRPr="009F0C0F">
      <w:rPr>
        <w:rFonts w:ascii="Gill Sans MT" w:eastAsia="Times New Roman" w:hAnsi="Gill Sans MT" w:cs="Calibri"/>
        <w:b/>
        <w:bCs/>
        <w:color w:val="000000"/>
        <w:sz w:val="28"/>
        <w:szCs w:val="28"/>
        <w:lang w:val="es-DO"/>
      </w:rPr>
      <w:t>VICEMINISTERIO DE SERVICIOS PÚBLICOS / DIRECCIÓN DE GESTIÓN Y CIUDADANÍA</w:t>
    </w:r>
  </w:p>
  <w:p w:rsidR="009F0C0F" w:rsidRPr="007B3225" w:rsidRDefault="007B3225" w:rsidP="009F0C0F">
    <w:pPr>
      <w:jc w:val="center"/>
      <w:rPr>
        <w:rFonts w:ascii="Gill Sans MT" w:eastAsia="Times New Roman" w:hAnsi="Gill Sans MT" w:cs="Calibri"/>
        <w:b/>
        <w:bCs/>
        <w:color w:val="000000"/>
        <w:sz w:val="28"/>
        <w:szCs w:val="28"/>
        <w:lang w:val="es-DO"/>
      </w:rPr>
    </w:pPr>
    <w:r w:rsidRPr="007B3225">
      <w:rPr>
        <w:rFonts w:ascii="Gill Sans MT" w:eastAsia="Times New Roman" w:hAnsi="Gill Sans MT" w:cs="Calibri"/>
        <w:b/>
        <w:bCs/>
        <w:color w:val="000000"/>
        <w:sz w:val="28"/>
        <w:szCs w:val="28"/>
        <w:lang w:val="es-DO"/>
      </w:rPr>
      <w:t>MESAS DE BUENAS PRÁCTICAS</w:t>
    </w:r>
    <w:r w:rsidR="009F0C0F" w:rsidRPr="007B3225">
      <w:rPr>
        <w:rFonts w:ascii="Gill Sans MT" w:eastAsia="Times New Roman" w:hAnsi="Gill Sans MT" w:cs="Calibri"/>
        <w:b/>
        <w:bCs/>
        <w:color w:val="000000"/>
        <w:sz w:val="28"/>
        <w:szCs w:val="28"/>
        <w:lang w:val="es-D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D7381"/>
    <w:multiLevelType w:val="hybridMultilevel"/>
    <w:tmpl w:val="D99AA1BC"/>
    <w:lvl w:ilvl="0" w:tplc="34982E2A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1F7D"/>
    <w:multiLevelType w:val="hybridMultilevel"/>
    <w:tmpl w:val="7BC0FB20"/>
    <w:lvl w:ilvl="0" w:tplc="C6986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46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C9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388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07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44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A6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C1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CC4D67"/>
    <w:multiLevelType w:val="hybridMultilevel"/>
    <w:tmpl w:val="D2548D8A"/>
    <w:lvl w:ilvl="0" w:tplc="084ED6E6">
      <w:start w:val="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41B2"/>
    <w:multiLevelType w:val="hybridMultilevel"/>
    <w:tmpl w:val="202EFE62"/>
    <w:lvl w:ilvl="0" w:tplc="9FFCF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5A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8B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AE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8F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C6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C2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67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A8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5F3B24"/>
    <w:multiLevelType w:val="hybridMultilevel"/>
    <w:tmpl w:val="31E6BF04"/>
    <w:lvl w:ilvl="0" w:tplc="7AFC9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205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C2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804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01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84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C2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B61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46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E/vO+dVKhVj/4azM4g3ADrXL7M/IWNhyGf3AOxcVtqlptzgdECj7yPla8HCmzdweFM+WsVjSXso0ZtZJfASiw==" w:salt="cY6h1wMbHPzrYHZH2TLm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4C"/>
    <w:rsid w:val="00007DFF"/>
    <w:rsid w:val="0004702E"/>
    <w:rsid w:val="00084C5B"/>
    <w:rsid w:val="00097275"/>
    <w:rsid w:val="000E1DC7"/>
    <w:rsid w:val="001363BD"/>
    <w:rsid w:val="00195413"/>
    <w:rsid w:val="001B684C"/>
    <w:rsid w:val="002B0D30"/>
    <w:rsid w:val="002B6C2A"/>
    <w:rsid w:val="00372069"/>
    <w:rsid w:val="003B155E"/>
    <w:rsid w:val="0058008C"/>
    <w:rsid w:val="00625797"/>
    <w:rsid w:val="00683A33"/>
    <w:rsid w:val="007A6D6F"/>
    <w:rsid w:val="007B3225"/>
    <w:rsid w:val="007D2A5A"/>
    <w:rsid w:val="007D6F3D"/>
    <w:rsid w:val="00850D53"/>
    <w:rsid w:val="008846AD"/>
    <w:rsid w:val="008B3F0C"/>
    <w:rsid w:val="008F3DA9"/>
    <w:rsid w:val="009130E5"/>
    <w:rsid w:val="009259DC"/>
    <w:rsid w:val="00927F77"/>
    <w:rsid w:val="00985855"/>
    <w:rsid w:val="009C3DAB"/>
    <w:rsid w:val="009F0C0F"/>
    <w:rsid w:val="00A13CA2"/>
    <w:rsid w:val="00A954F0"/>
    <w:rsid w:val="00AF0731"/>
    <w:rsid w:val="00B64BE8"/>
    <w:rsid w:val="00B72152"/>
    <w:rsid w:val="00BA57B9"/>
    <w:rsid w:val="00C81F0D"/>
    <w:rsid w:val="00CA5CA8"/>
    <w:rsid w:val="00CA5D00"/>
    <w:rsid w:val="00DA6509"/>
    <w:rsid w:val="00E74C98"/>
    <w:rsid w:val="00E826FA"/>
    <w:rsid w:val="00E9064C"/>
    <w:rsid w:val="00EC3ADD"/>
    <w:rsid w:val="00FB729E"/>
    <w:rsid w:val="00F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11C625-12E7-4E20-A672-BD175699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0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E90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/>
    </w:rPr>
  </w:style>
  <w:style w:type="paragraph" w:customStyle="1" w:styleId="Subttulo1">
    <w:name w:val="Subtítulo1"/>
    <w:next w:val="Cuerpo"/>
    <w:rsid w:val="00E9064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bdr w:val="nil"/>
      <w:lang w:val="en-US"/>
    </w:rPr>
  </w:style>
  <w:style w:type="paragraph" w:customStyle="1" w:styleId="Poromisin">
    <w:name w:val="Por omisión"/>
    <w:rsid w:val="00E90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s-ES_tradnl"/>
    </w:rPr>
  </w:style>
  <w:style w:type="paragraph" w:styleId="NormalWeb">
    <w:name w:val="Normal (Web)"/>
    <w:basedOn w:val="Normal"/>
    <w:uiPriority w:val="99"/>
    <w:unhideWhenUsed/>
    <w:rsid w:val="00E90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DO" w:eastAsia="es-DO"/>
    </w:rPr>
  </w:style>
  <w:style w:type="paragraph" w:styleId="Prrafodelista">
    <w:name w:val="List Paragraph"/>
    <w:basedOn w:val="Normal"/>
    <w:uiPriority w:val="34"/>
    <w:qFormat/>
    <w:rsid w:val="00E90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s-DO" w:eastAsia="es-DO"/>
    </w:rPr>
  </w:style>
  <w:style w:type="paragraph" w:styleId="Encabezado">
    <w:name w:val="header"/>
    <w:basedOn w:val="Normal"/>
    <w:link w:val="EncabezadoCar"/>
    <w:uiPriority w:val="99"/>
    <w:unhideWhenUsed/>
    <w:rsid w:val="009F0C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C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F0C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C0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aconcuadrcula">
    <w:name w:val="Table Grid"/>
    <w:basedOn w:val="Tablanormal"/>
    <w:uiPriority w:val="39"/>
    <w:rsid w:val="007D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7D2A5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7D2A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50D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stilo1">
    <w:name w:val="Estilo1"/>
    <w:basedOn w:val="Tablaweb1"/>
    <w:uiPriority w:val="99"/>
    <w:rsid w:val="00850D53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aweb3"/>
    <w:uiPriority w:val="99"/>
    <w:rsid w:val="00850D53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850D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DA6509"/>
    <w:rPr>
      <w:color w:val="808080"/>
    </w:rPr>
  </w:style>
  <w:style w:type="table" w:styleId="Tablaweb3">
    <w:name w:val="Table Web 3"/>
    <w:basedOn w:val="Tablanormal"/>
    <w:uiPriority w:val="99"/>
    <w:semiHidden/>
    <w:unhideWhenUsed/>
    <w:rsid w:val="00850D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02F9F64E4A41779718CBD5B325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EC74-A528-4B77-AE27-D38C21DE8398}"/>
      </w:docPartPr>
      <w:docPartBody>
        <w:p w:rsidR="00632689" w:rsidRDefault="003545D7" w:rsidP="003545D7">
          <w:pPr>
            <w:pStyle w:val="7E02F9F64E4A41779718CBD5B32542FF3"/>
          </w:pPr>
          <w:r w:rsidRPr="00DA6509">
            <w:rPr>
              <w:rStyle w:val="Textodelmarcadordeposicin"/>
              <w:rFonts w:ascii="Gill Sans MT" w:hAnsi="Gill Sans MT"/>
              <w:sz w:val="20"/>
            </w:rPr>
            <w:t>Texto.</w:t>
          </w:r>
        </w:p>
      </w:docPartBody>
    </w:docPart>
    <w:docPart>
      <w:docPartPr>
        <w:name w:val="1FFB6E019634400DBFD2DB5550B8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8E37-7EB6-4F75-BA7F-32602FD1BB29}"/>
      </w:docPartPr>
      <w:docPartBody>
        <w:p w:rsidR="00632689" w:rsidRDefault="003545D7" w:rsidP="003545D7">
          <w:pPr>
            <w:pStyle w:val="1FFB6E019634400DBFD2DB5550B891583"/>
          </w:pPr>
          <w:r w:rsidRPr="00A954F0">
            <w:rPr>
              <w:rStyle w:val="Textodelmarcadordeposicin"/>
              <w:rFonts w:ascii="Gill Sans MT" w:hAnsi="Gill Sans MT"/>
              <w:sz w:val="20"/>
            </w:rPr>
            <w:t>Texto.</w:t>
          </w:r>
        </w:p>
      </w:docPartBody>
    </w:docPart>
    <w:docPart>
      <w:docPartPr>
        <w:name w:val="CD1A30A835064EFF8A8A15669C4E8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E3FC-09FA-4DAD-A527-6EEE8ED4506B}"/>
      </w:docPartPr>
      <w:docPartBody>
        <w:p w:rsidR="00632689" w:rsidRDefault="003545D7" w:rsidP="003545D7">
          <w:pPr>
            <w:pStyle w:val="CD1A30A835064EFF8A8A15669C4E871F3"/>
          </w:pPr>
          <w:r w:rsidRPr="00A954F0">
            <w:rPr>
              <w:rStyle w:val="Textodelmarcadordeposicin"/>
              <w:rFonts w:ascii="Gill Sans MT" w:hAnsi="Gill Sans MT"/>
              <w:sz w:val="20"/>
            </w:rPr>
            <w:t>Texto.</w:t>
          </w:r>
        </w:p>
      </w:docPartBody>
    </w:docPart>
    <w:docPart>
      <w:docPartPr>
        <w:name w:val="C7A4F8D80A54428AB93AF42856F2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A21D-EED6-4121-88D1-CB41D48C2E56}"/>
      </w:docPartPr>
      <w:docPartBody>
        <w:p w:rsidR="00632689" w:rsidRDefault="003545D7" w:rsidP="003545D7">
          <w:pPr>
            <w:pStyle w:val="C7A4F8D80A54428AB93AF42856F206B53"/>
          </w:pPr>
          <w:r w:rsidRPr="00DA6509">
            <w:rPr>
              <w:rStyle w:val="Textodelmarcadordeposicin"/>
              <w:rFonts w:ascii="Gill Sans MT" w:hAnsi="Gill Sans MT"/>
              <w:sz w:val="24"/>
            </w:rPr>
            <w:t>Haga clic aquí para escribir texto.</w:t>
          </w:r>
        </w:p>
      </w:docPartBody>
    </w:docPart>
    <w:docPart>
      <w:docPartPr>
        <w:name w:val="D837F79A76E146A28BA6736CAAD2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E809D-B224-4279-9FD0-7381BB75AD34}"/>
      </w:docPartPr>
      <w:docPartBody>
        <w:p w:rsidR="00632689" w:rsidRDefault="003545D7" w:rsidP="003545D7">
          <w:pPr>
            <w:pStyle w:val="D837F79A76E146A28BA6736CAAD2820D"/>
          </w:pPr>
          <w:r w:rsidRPr="00DA6509">
            <w:rPr>
              <w:rStyle w:val="Textodelmarcadordeposicin"/>
              <w:rFonts w:ascii="Gill Sans MT" w:hAnsi="Gill Sans MT"/>
              <w:sz w:val="20"/>
            </w:rPr>
            <w:t>Texto.</w:t>
          </w:r>
        </w:p>
      </w:docPartBody>
    </w:docPart>
    <w:docPart>
      <w:docPartPr>
        <w:name w:val="8AEA4BCD513747158FB6DEEB4488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61EA0-4A99-4456-B56E-4E8A86BF7624}"/>
      </w:docPartPr>
      <w:docPartBody>
        <w:p w:rsidR="00632689" w:rsidRDefault="003545D7" w:rsidP="003545D7">
          <w:pPr>
            <w:pStyle w:val="8AEA4BCD513747158FB6DEEB4488593E3"/>
          </w:pPr>
          <w:r>
            <w:rPr>
              <w:rFonts w:ascii="Arial" w:hAnsi="Arial" w:cs="Arial"/>
              <w:sz w:val="24"/>
              <w:szCs w:val="24"/>
            </w:rPr>
            <w:t xml:space="preserve">       </w:t>
          </w:r>
        </w:p>
      </w:docPartBody>
    </w:docPart>
    <w:docPart>
      <w:docPartPr>
        <w:name w:val="37D7F4854E794158952F1168D12C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E767-2E42-483A-8D92-89B079707058}"/>
      </w:docPartPr>
      <w:docPartBody>
        <w:p w:rsidR="00632689" w:rsidRDefault="003545D7" w:rsidP="003545D7">
          <w:pPr>
            <w:pStyle w:val="37D7F4854E794158952F1168D12C57333"/>
          </w:pPr>
          <w:r>
            <w:rPr>
              <w:rFonts w:ascii="Arial" w:hAnsi="Arial" w:cs="Arial"/>
              <w:sz w:val="24"/>
              <w:szCs w:val="24"/>
            </w:rPr>
            <w:t xml:space="preserve">       </w:t>
          </w:r>
        </w:p>
      </w:docPartBody>
    </w:docPart>
    <w:docPart>
      <w:docPartPr>
        <w:name w:val="6AF7CE68E97C4E7DAA6902AC24F3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96D8-79AC-44BE-9EB0-D16A1CAD39A8}"/>
      </w:docPartPr>
      <w:docPartBody>
        <w:p w:rsidR="00632689" w:rsidRDefault="003545D7" w:rsidP="003545D7">
          <w:pPr>
            <w:pStyle w:val="6AF7CE68E97C4E7DAA6902AC24F3BFF63"/>
          </w:pPr>
          <w:r>
            <w:rPr>
              <w:rStyle w:val="Textodelmarcadordeposicin"/>
              <w:rFonts w:ascii="Gill Sans MT" w:hAnsi="Gill Sans MT"/>
              <w:sz w:val="20"/>
            </w:rPr>
            <w:t xml:space="preserve">        </w:t>
          </w:r>
        </w:p>
      </w:docPartBody>
    </w:docPart>
    <w:docPart>
      <w:docPartPr>
        <w:name w:val="09F86292C5B34EF7AF4D62F0634E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11F0-1789-49D7-91E9-987BE39CFBEB}"/>
      </w:docPartPr>
      <w:docPartBody>
        <w:p w:rsidR="00632689" w:rsidRDefault="003545D7" w:rsidP="003545D7">
          <w:pPr>
            <w:pStyle w:val="09F86292C5B34EF7AF4D62F0634E70933"/>
          </w:pPr>
          <w:r>
            <w:rPr>
              <w:rFonts w:ascii="Arial" w:hAnsi="Arial" w:cs="Arial"/>
              <w:sz w:val="24"/>
              <w:szCs w:val="24"/>
            </w:rPr>
            <w:t xml:space="preserve">       </w:t>
          </w:r>
        </w:p>
      </w:docPartBody>
    </w:docPart>
    <w:docPart>
      <w:docPartPr>
        <w:name w:val="B2E2818C89E34B9CA98FE8375C271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DC88-FE2E-4D0D-B660-47B18B32FAF5}"/>
      </w:docPartPr>
      <w:docPartBody>
        <w:p w:rsidR="00632689" w:rsidRDefault="003545D7" w:rsidP="003545D7">
          <w:pPr>
            <w:pStyle w:val="B2E2818C89E34B9CA98FE8375C271DFF3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0A18533145743FAAF387EF707BA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ECD1-CD71-4E4F-90F0-BFCE1EB950B3}"/>
      </w:docPartPr>
      <w:docPartBody>
        <w:p w:rsidR="00632689" w:rsidRDefault="003545D7" w:rsidP="003545D7">
          <w:pPr>
            <w:pStyle w:val="00A18533145743FAAF387EF707BA11EE3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A6D421D1FEFF4C89895224DB43CEF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B90B-B8C7-487F-83C7-4B901A543731}"/>
      </w:docPartPr>
      <w:docPartBody>
        <w:p w:rsidR="00632689" w:rsidRDefault="003545D7" w:rsidP="003545D7">
          <w:pPr>
            <w:pStyle w:val="A6D421D1FEFF4C89895224DB43CEFDD53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C80AC560C5B2455896F8AC8436C34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1A68-5180-41C2-8C0D-BF7F132320F3}"/>
      </w:docPartPr>
      <w:docPartBody>
        <w:p w:rsidR="00632689" w:rsidRDefault="003545D7" w:rsidP="003545D7">
          <w:pPr>
            <w:pStyle w:val="C80AC560C5B2455896F8AC8436C34DC63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5A0502CEDE0D45B1A649136B4BB29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A98E-4B96-47C3-AFC2-16B0B5D05705}"/>
      </w:docPartPr>
      <w:docPartBody>
        <w:p w:rsidR="00632689" w:rsidRDefault="003545D7" w:rsidP="003545D7">
          <w:pPr>
            <w:pStyle w:val="5A0502CEDE0D45B1A649136B4BB2952F3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1A68BC4180C8450DB9E5227B5E812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6556F-935E-493A-A539-D3B5740F9D05}"/>
      </w:docPartPr>
      <w:docPartBody>
        <w:p w:rsidR="00632689" w:rsidRDefault="003545D7" w:rsidP="003545D7">
          <w:pPr>
            <w:pStyle w:val="1A68BC4180C8450DB9E5227B5E8123223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A2AADC6B6DD74873AE3F991D382E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35B3-4926-4595-816A-A2D9CE62C3DF}"/>
      </w:docPartPr>
      <w:docPartBody>
        <w:p w:rsidR="00632689" w:rsidRDefault="003545D7" w:rsidP="003545D7">
          <w:pPr>
            <w:pStyle w:val="A2AADC6B6DD74873AE3F991D382EAB843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4ECF6C9D06534F3691CE65695AB2D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7570-BFBA-40C2-883B-D4A751F9DB23}"/>
      </w:docPartPr>
      <w:docPartBody>
        <w:p w:rsidR="00632689" w:rsidRDefault="003545D7" w:rsidP="003545D7">
          <w:pPr>
            <w:pStyle w:val="4ECF6C9D06534F3691CE65695AB2D1913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AC81DF328A4B46FA840E5E6C44C6F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29E3-4F6A-4F5A-AB42-39F193199C62}"/>
      </w:docPartPr>
      <w:docPartBody>
        <w:p w:rsidR="00632689" w:rsidRDefault="003545D7" w:rsidP="003545D7">
          <w:pPr>
            <w:pStyle w:val="AC81DF328A4B46FA840E5E6C44C6FA1D3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5B6A6E7B490B407EB407A0F2DD29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EE7C-11C0-4E37-A393-A727F27CE86A}"/>
      </w:docPartPr>
      <w:docPartBody>
        <w:p w:rsidR="00632689" w:rsidRDefault="003545D7" w:rsidP="003545D7">
          <w:pPr>
            <w:pStyle w:val="5B6A6E7B490B407EB407A0F2DD29AB7E3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66AB3B0F36F34FA68A3298894C3F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8E4E-1000-4C17-BD91-26A1BB1103AB}"/>
      </w:docPartPr>
      <w:docPartBody>
        <w:p w:rsidR="00632689" w:rsidRDefault="003545D7" w:rsidP="003545D7">
          <w:pPr>
            <w:pStyle w:val="66AB3B0F36F34FA68A3298894C3FE7A63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7BF788E2E76A4784A8DDB0CFD5684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A260-287C-4AD3-987A-985647729656}"/>
      </w:docPartPr>
      <w:docPartBody>
        <w:p w:rsidR="00632689" w:rsidRDefault="003545D7" w:rsidP="003545D7">
          <w:pPr>
            <w:pStyle w:val="7BF788E2E76A4784A8DDB0CFD56844363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87DD974AD9884C5C89642779A0E5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B03D5-C869-46A8-9B42-B114A6F45F9D}"/>
      </w:docPartPr>
      <w:docPartBody>
        <w:p w:rsidR="00632689" w:rsidRDefault="003545D7" w:rsidP="003545D7">
          <w:pPr>
            <w:pStyle w:val="87DD974AD9884C5C89642779A0E5F36D3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D7A3F0B306E64ADB873146CA432F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AF053-78B6-45D6-A82F-0C2249FBA00F}"/>
      </w:docPartPr>
      <w:docPartBody>
        <w:p w:rsidR="00632689" w:rsidRDefault="003545D7" w:rsidP="003545D7">
          <w:pPr>
            <w:pStyle w:val="D7A3F0B306E64ADB873146CA432FEAFB3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B33A5FEBD0AE41DC8454008428AA4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B0E9-7682-46C1-A4C0-C35FEABBD328}"/>
      </w:docPartPr>
      <w:docPartBody>
        <w:p w:rsidR="00632689" w:rsidRDefault="003545D7" w:rsidP="003545D7">
          <w:pPr>
            <w:pStyle w:val="B33A5FEBD0AE41DC8454008428AA44F33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1B3E75860FB74B1A8B704050118F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B74E-335C-4B57-9604-920863F297B9}"/>
      </w:docPartPr>
      <w:docPartBody>
        <w:p w:rsidR="00632689" w:rsidRDefault="003545D7" w:rsidP="003545D7">
          <w:pPr>
            <w:pStyle w:val="1B3E75860FB74B1A8B704050118FE93D3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47D57C5821FE4693AEC1AE269D2F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9F177-0306-4EC6-A043-5628427D10A2}"/>
      </w:docPartPr>
      <w:docPartBody>
        <w:p w:rsidR="00632689" w:rsidRDefault="003545D7" w:rsidP="003545D7">
          <w:pPr>
            <w:pStyle w:val="47D57C5821FE4693AEC1AE269D2FD1413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0BD576632A9D46518259117089AF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3329-976B-4753-9527-5635BF16A6EA}"/>
      </w:docPartPr>
      <w:docPartBody>
        <w:p w:rsidR="00632689" w:rsidRDefault="003545D7" w:rsidP="003545D7">
          <w:pPr>
            <w:pStyle w:val="0BD576632A9D46518259117089AF12C53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186CA87E90EE47FF95CE4879E92E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9A23-7D89-4EA6-B40E-6BA21AE74C8E}"/>
      </w:docPartPr>
      <w:docPartBody>
        <w:p w:rsidR="00632689" w:rsidRDefault="003545D7" w:rsidP="003545D7">
          <w:pPr>
            <w:pStyle w:val="186CA87E90EE47FF95CE4879E92EB3873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92B20ED812F8405FACA2839349B4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088D-ABC5-4278-92DD-650D7AA551C4}"/>
      </w:docPartPr>
      <w:docPartBody>
        <w:p w:rsidR="00632689" w:rsidRDefault="003545D7" w:rsidP="003545D7">
          <w:pPr>
            <w:pStyle w:val="92B20ED812F8405FACA2839349B4ED483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3B343F9245E24AD3BEF0ED737BB2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2DED-7E66-4C17-B44B-9ECD042062E5}"/>
      </w:docPartPr>
      <w:docPartBody>
        <w:p w:rsidR="00632689" w:rsidRDefault="003545D7" w:rsidP="003545D7">
          <w:pPr>
            <w:pStyle w:val="3B343F9245E24AD3BEF0ED737BB218E23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6EC3624B33174D8A99003FBA7DAFD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3638-E49F-4AEA-BE9A-B52A0ABA569D}"/>
      </w:docPartPr>
      <w:docPartBody>
        <w:p w:rsidR="00632689" w:rsidRDefault="003545D7" w:rsidP="003545D7">
          <w:pPr>
            <w:pStyle w:val="6EC3624B33174D8A99003FBA7DAFD51B3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4609491D9B3041279839CE982F06B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1CCF-0F9B-409E-9AEC-9EAB62B071CC}"/>
      </w:docPartPr>
      <w:docPartBody>
        <w:p w:rsidR="00632689" w:rsidRDefault="003545D7" w:rsidP="003545D7">
          <w:pPr>
            <w:pStyle w:val="4609491D9B3041279839CE982F06B9B83"/>
          </w:pPr>
          <w:r>
            <w:rPr>
              <w:rFonts w:ascii="Arial" w:hAnsi="Arial" w:cs="Arial"/>
              <w:sz w:val="24"/>
              <w:szCs w:val="24"/>
            </w:rPr>
            <w:t xml:space="preserve">     </w:t>
          </w:r>
        </w:p>
      </w:docPartBody>
    </w:docPart>
    <w:docPart>
      <w:docPartPr>
        <w:name w:val="DCDADA49C31343FE9DA63DF79A1A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5B648-AB2C-492C-85C8-C6997F2771A2}"/>
      </w:docPartPr>
      <w:docPartBody>
        <w:p w:rsidR="00632689" w:rsidRDefault="003545D7" w:rsidP="003545D7">
          <w:pPr>
            <w:pStyle w:val="DCDADA49C31343FE9DA63DF79A1A37F13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7A45DDA2E6DC48D596233BCC14D6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5C94-6BE9-4024-AA85-F38B2BFDF480}"/>
      </w:docPartPr>
      <w:docPartBody>
        <w:p w:rsidR="00632689" w:rsidRDefault="003545D7" w:rsidP="003545D7">
          <w:pPr>
            <w:pStyle w:val="7A45DDA2E6DC48D596233BCC14D6DEAB3"/>
          </w:pPr>
          <w:r>
            <w:rPr>
              <w:rFonts w:ascii="Arial" w:hAnsi="Arial" w:cs="Arial"/>
              <w:sz w:val="24"/>
              <w:szCs w:val="24"/>
            </w:rPr>
            <w:t xml:space="preserve">     </w:t>
          </w:r>
        </w:p>
      </w:docPartBody>
    </w:docPart>
    <w:docPart>
      <w:docPartPr>
        <w:name w:val="B54035F6B6984325BBA0DD4B0992B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FFC3-F3D3-4DA9-A47E-2C696764C12A}"/>
      </w:docPartPr>
      <w:docPartBody>
        <w:p w:rsidR="00632689" w:rsidRDefault="003545D7" w:rsidP="003545D7">
          <w:pPr>
            <w:pStyle w:val="B54035F6B6984325BBA0DD4B0992B9C23"/>
          </w:pPr>
          <w:r>
            <w:rPr>
              <w:rFonts w:ascii="Arial" w:hAnsi="Arial" w:cs="Arial"/>
              <w:sz w:val="24"/>
              <w:szCs w:val="24"/>
            </w:rPr>
            <w:t xml:space="preserve">     </w:t>
          </w:r>
        </w:p>
      </w:docPartBody>
    </w:docPart>
    <w:docPart>
      <w:docPartPr>
        <w:name w:val="6E3E0B5599824707AA3F600A110E5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BDA3-725C-4774-9ECE-44B7849471D3}"/>
      </w:docPartPr>
      <w:docPartBody>
        <w:p w:rsidR="00632689" w:rsidRDefault="003545D7" w:rsidP="003545D7">
          <w:pPr>
            <w:pStyle w:val="6E3E0B5599824707AA3F600A110E546D3"/>
          </w:pPr>
          <w:r>
            <w:rPr>
              <w:rFonts w:ascii="Arial" w:hAnsi="Arial" w:cs="Arial"/>
              <w:sz w:val="24"/>
              <w:szCs w:val="24"/>
            </w:rPr>
            <w:t xml:space="preserve">     </w:t>
          </w:r>
        </w:p>
      </w:docPartBody>
    </w:docPart>
    <w:docPart>
      <w:docPartPr>
        <w:name w:val="38878F2BE8CA433F856532F0A6AF2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6CA2-4DDC-4572-AE6B-0D75E912C39C}"/>
      </w:docPartPr>
      <w:docPartBody>
        <w:p w:rsidR="00632689" w:rsidRDefault="003545D7" w:rsidP="003545D7">
          <w:pPr>
            <w:pStyle w:val="38878F2BE8CA433F856532F0A6AF24843"/>
          </w:pPr>
          <w:r>
            <w:rPr>
              <w:rFonts w:ascii="Arial" w:hAnsi="Arial" w:cs="Arial"/>
              <w:sz w:val="24"/>
              <w:szCs w:val="24"/>
            </w:rPr>
            <w:t xml:space="preserve">     </w:t>
          </w:r>
        </w:p>
      </w:docPartBody>
    </w:docPart>
    <w:docPart>
      <w:docPartPr>
        <w:name w:val="DAC38C75DA5D4306B881E7F9012D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ED5A-1262-40C9-B41D-A58AA15E02D1}"/>
      </w:docPartPr>
      <w:docPartBody>
        <w:p w:rsidR="00632689" w:rsidRDefault="003545D7" w:rsidP="003545D7">
          <w:pPr>
            <w:pStyle w:val="DAC38C75DA5D4306B881E7F9012DCD093"/>
          </w:pPr>
          <w:r>
            <w:rPr>
              <w:rFonts w:ascii="Arial" w:hAnsi="Arial" w:cs="Arial"/>
              <w:sz w:val="24"/>
              <w:szCs w:val="24"/>
            </w:rPr>
            <w:t xml:space="preserve">        </w:t>
          </w:r>
        </w:p>
      </w:docPartBody>
    </w:docPart>
    <w:docPart>
      <w:docPartPr>
        <w:name w:val="1E52D010B7944612A72B490C0DFC5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5F0F-D8BB-43FC-930C-538AC17F3831}"/>
      </w:docPartPr>
      <w:docPartBody>
        <w:p w:rsidR="00632689" w:rsidRDefault="003545D7" w:rsidP="003545D7">
          <w:pPr>
            <w:pStyle w:val="1E52D010B7944612A72B490C0DFC58733"/>
          </w:pPr>
          <w:r>
            <w:rPr>
              <w:rStyle w:val="Textodelmarcadordeposicin"/>
              <w:rFonts w:ascii="Gill Sans MT" w:hAnsi="Gill Sans MT"/>
              <w:sz w:val="20"/>
            </w:rPr>
            <w:t xml:space="preserve">          </w:t>
          </w:r>
        </w:p>
      </w:docPartBody>
    </w:docPart>
    <w:docPart>
      <w:docPartPr>
        <w:name w:val="3B7723B009C84D8285F844ED0562E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B727-25DB-45F7-A1AF-92AD225BBD33}"/>
      </w:docPartPr>
      <w:docPartBody>
        <w:p w:rsidR="00632689" w:rsidRDefault="003545D7" w:rsidP="003545D7">
          <w:pPr>
            <w:pStyle w:val="3B7723B009C84D8285F844ED0562E1053"/>
          </w:pPr>
          <w:r>
            <w:rPr>
              <w:rFonts w:ascii="Arial" w:hAnsi="Arial" w:cs="Arial"/>
              <w:sz w:val="24"/>
              <w:szCs w:val="24"/>
            </w:rPr>
            <w:t xml:space="preserve">        </w:t>
          </w:r>
        </w:p>
      </w:docPartBody>
    </w:docPart>
    <w:docPart>
      <w:docPartPr>
        <w:name w:val="9FCC6CD308DD418E8DDC2A629146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D037-32BF-4A89-8F50-C2108B4D3989}"/>
      </w:docPartPr>
      <w:docPartBody>
        <w:p w:rsidR="00632689" w:rsidRDefault="003545D7" w:rsidP="003545D7">
          <w:pPr>
            <w:pStyle w:val="9FCC6CD308DD418E8DDC2A62914629343"/>
          </w:pPr>
          <w:r>
            <w:rPr>
              <w:rFonts w:ascii="Arial" w:hAnsi="Arial" w:cs="Arial"/>
              <w:sz w:val="24"/>
              <w:szCs w:val="24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D7"/>
    <w:rsid w:val="003545D7"/>
    <w:rsid w:val="003675E1"/>
    <w:rsid w:val="005336BC"/>
    <w:rsid w:val="00632689"/>
    <w:rsid w:val="00A5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5D7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545D7"/>
    <w:rPr>
      <w:color w:val="808080"/>
    </w:rPr>
  </w:style>
  <w:style w:type="paragraph" w:customStyle="1" w:styleId="7E02F9F64E4A41779718CBD5B32542FF">
    <w:name w:val="7E02F9F64E4A41779718CBD5B32542FF"/>
    <w:rsid w:val="003545D7"/>
  </w:style>
  <w:style w:type="paragraph" w:customStyle="1" w:styleId="1FFB6E019634400DBFD2DB5550B89158">
    <w:name w:val="1FFB6E019634400DBFD2DB5550B89158"/>
    <w:rsid w:val="003545D7"/>
  </w:style>
  <w:style w:type="paragraph" w:customStyle="1" w:styleId="CD1A30A835064EFF8A8A15669C4E871F">
    <w:name w:val="CD1A30A835064EFF8A8A15669C4E871F"/>
    <w:rsid w:val="003545D7"/>
  </w:style>
  <w:style w:type="paragraph" w:customStyle="1" w:styleId="C7A4F8D80A54428AB93AF42856F206B5">
    <w:name w:val="C7A4F8D80A54428AB93AF42856F206B5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D837F79A76E146A28BA6736CAAD2820D">
    <w:name w:val="D837F79A76E146A28BA6736CAAD2820D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7E02F9F64E4A41779718CBD5B32542FF1">
    <w:name w:val="7E02F9F64E4A41779718CBD5B32542FF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1FFB6E019634400DBFD2DB5550B891581">
    <w:name w:val="1FFB6E019634400DBFD2DB5550B89158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CD1A30A835064EFF8A8A15669C4E871F1">
    <w:name w:val="CD1A30A835064EFF8A8A15669C4E871F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619EC3894F69477AA72C468BA70DF22F">
    <w:name w:val="619EC3894F69477AA72C468BA70DF22F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8AEA4BCD513747158FB6DEEB4488593E">
    <w:name w:val="8AEA4BCD513747158FB6DEEB4488593E"/>
    <w:rsid w:val="003545D7"/>
  </w:style>
  <w:style w:type="paragraph" w:customStyle="1" w:styleId="37D7F4854E794158952F1168D12C5733">
    <w:name w:val="37D7F4854E794158952F1168D12C5733"/>
    <w:rsid w:val="003545D7"/>
  </w:style>
  <w:style w:type="paragraph" w:customStyle="1" w:styleId="6AF7CE68E97C4E7DAA6902AC24F3BFF6">
    <w:name w:val="6AF7CE68E97C4E7DAA6902AC24F3BFF6"/>
    <w:rsid w:val="003545D7"/>
  </w:style>
  <w:style w:type="paragraph" w:customStyle="1" w:styleId="09F86292C5B34EF7AF4D62F0634E7093">
    <w:name w:val="09F86292C5B34EF7AF4D62F0634E7093"/>
    <w:rsid w:val="003545D7"/>
  </w:style>
  <w:style w:type="paragraph" w:customStyle="1" w:styleId="B2E2818C89E34B9CA98FE8375C271DFF">
    <w:name w:val="B2E2818C89E34B9CA98FE8375C271DFF"/>
    <w:rsid w:val="003545D7"/>
  </w:style>
  <w:style w:type="paragraph" w:customStyle="1" w:styleId="00A18533145743FAAF387EF707BA11EE">
    <w:name w:val="00A18533145743FAAF387EF707BA11EE"/>
    <w:rsid w:val="003545D7"/>
  </w:style>
  <w:style w:type="paragraph" w:customStyle="1" w:styleId="A6D421D1FEFF4C89895224DB43CEFDD5">
    <w:name w:val="A6D421D1FEFF4C89895224DB43CEFDD5"/>
    <w:rsid w:val="003545D7"/>
  </w:style>
  <w:style w:type="paragraph" w:customStyle="1" w:styleId="C80AC560C5B2455896F8AC8436C34DC6">
    <w:name w:val="C80AC560C5B2455896F8AC8436C34DC6"/>
    <w:rsid w:val="003545D7"/>
  </w:style>
  <w:style w:type="paragraph" w:customStyle="1" w:styleId="5A0502CEDE0D45B1A649136B4BB2952F">
    <w:name w:val="5A0502CEDE0D45B1A649136B4BB2952F"/>
    <w:rsid w:val="003545D7"/>
  </w:style>
  <w:style w:type="paragraph" w:customStyle="1" w:styleId="1A68BC4180C8450DB9E5227B5E812322">
    <w:name w:val="1A68BC4180C8450DB9E5227B5E812322"/>
    <w:rsid w:val="003545D7"/>
  </w:style>
  <w:style w:type="paragraph" w:customStyle="1" w:styleId="A2AADC6B6DD74873AE3F991D382EAB84">
    <w:name w:val="A2AADC6B6DD74873AE3F991D382EAB84"/>
    <w:rsid w:val="003545D7"/>
  </w:style>
  <w:style w:type="paragraph" w:customStyle="1" w:styleId="4ECF6C9D06534F3691CE65695AB2D191">
    <w:name w:val="4ECF6C9D06534F3691CE65695AB2D191"/>
    <w:rsid w:val="003545D7"/>
  </w:style>
  <w:style w:type="paragraph" w:customStyle="1" w:styleId="AC81DF328A4B46FA840E5E6C44C6FA1D">
    <w:name w:val="AC81DF328A4B46FA840E5E6C44C6FA1D"/>
    <w:rsid w:val="003545D7"/>
  </w:style>
  <w:style w:type="paragraph" w:customStyle="1" w:styleId="5B6A6E7B490B407EB407A0F2DD29AB7E">
    <w:name w:val="5B6A6E7B490B407EB407A0F2DD29AB7E"/>
    <w:rsid w:val="003545D7"/>
  </w:style>
  <w:style w:type="paragraph" w:customStyle="1" w:styleId="66AB3B0F36F34FA68A3298894C3FE7A6">
    <w:name w:val="66AB3B0F36F34FA68A3298894C3FE7A6"/>
    <w:rsid w:val="003545D7"/>
  </w:style>
  <w:style w:type="paragraph" w:customStyle="1" w:styleId="7BF788E2E76A4784A8DDB0CFD5684436">
    <w:name w:val="7BF788E2E76A4784A8DDB0CFD5684436"/>
    <w:rsid w:val="003545D7"/>
  </w:style>
  <w:style w:type="paragraph" w:customStyle="1" w:styleId="87DD974AD9884C5C89642779A0E5F36D">
    <w:name w:val="87DD974AD9884C5C89642779A0E5F36D"/>
    <w:rsid w:val="003545D7"/>
  </w:style>
  <w:style w:type="paragraph" w:customStyle="1" w:styleId="D7A3F0B306E64ADB873146CA432FEAFB">
    <w:name w:val="D7A3F0B306E64ADB873146CA432FEAFB"/>
    <w:rsid w:val="003545D7"/>
  </w:style>
  <w:style w:type="paragraph" w:customStyle="1" w:styleId="B33A5FEBD0AE41DC8454008428AA44F3">
    <w:name w:val="B33A5FEBD0AE41DC8454008428AA44F3"/>
    <w:rsid w:val="003545D7"/>
  </w:style>
  <w:style w:type="paragraph" w:customStyle="1" w:styleId="1B3E75860FB74B1A8B704050118FE93D">
    <w:name w:val="1B3E75860FB74B1A8B704050118FE93D"/>
    <w:rsid w:val="003545D7"/>
  </w:style>
  <w:style w:type="paragraph" w:customStyle="1" w:styleId="47D57C5821FE4693AEC1AE269D2FD141">
    <w:name w:val="47D57C5821FE4693AEC1AE269D2FD141"/>
    <w:rsid w:val="003545D7"/>
  </w:style>
  <w:style w:type="paragraph" w:customStyle="1" w:styleId="0BD576632A9D46518259117089AF12C5">
    <w:name w:val="0BD576632A9D46518259117089AF12C5"/>
    <w:rsid w:val="003545D7"/>
  </w:style>
  <w:style w:type="paragraph" w:customStyle="1" w:styleId="186CA87E90EE47FF95CE4879E92EB387">
    <w:name w:val="186CA87E90EE47FF95CE4879E92EB387"/>
    <w:rsid w:val="003545D7"/>
  </w:style>
  <w:style w:type="paragraph" w:customStyle="1" w:styleId="92B20ED812F8405FACA2839349B4ED48">
    <w:name w:val="92B20ED812F8405FACA2839349B4ED48"/>
    <w:rsid w:val="003545D7"/>
  </w:style>
  <w:style w:type="paragraph" w:customStyle="1" w:styleId="3B343F9245E24AD3BEF0ED737BB218E2">
    <w:name w:val="3B343F9245E24AD3BEF0ED737BB218E2"/>
    <w:rsid w:val="003545D7"/>
  </w:style>
  <w:style w:type="paragraph" w:customStyle="1" w:styleId="6EC3624B33174D8A99003FBA7DAFD51B">
    <w:name w:val="6EC3624B33174D8A99003FBA7DAFD51B"/>
    <w:rsid w:val="003545D7"/>
  </w:style>
  <w:style w:type="paragraph" w:customStyle="1" w:styleId="4609491D9B3041279839CE982F06B9B8">
    <w:name w:val="4609491D9B3041279839CE982F06B9B8"/>
    <w:rsid w:val="003545D7"/>
  </w:style>
  <w:style w:type="paragraph" w:customStyle="1" w:styleId="DCDADA49C31343FE9DA63DF79A1A37F1">
    <w:name w:val="DCDADA49C31343FE9DA63DF79A1A37F1"/>
    <w:rsid w:val="003545D7"/>
  </w:style>
  <w:style w:type="paragraph" w:customStyle="1" w:styleId="7A45DDA2E6DC48D596233BCC14D6DEAB">
    <w:name w:val="7A45DDA2E6DC48D596233BCC14D6DEAB"/>
    <w:rsid w:val="003545D7"/>
  </w:style>
  <w:style w:type="paragraph" w:customStyle="1" w:styleId="B54035F6B6984325BBA0DD4B0992B9C2">
    <w:name w:val="B54035F6B6984325BBA0DD4B0992B9C2"/>
    <w:rsid w:val="003545D7"/>
  </w:style>
  <w:style w:type="paragraph" w:customStyle="1" w:styleId="6E3E0B5599824707AA3F600A110E546D">
    <w:name w:val="6E3E0B5599824707AA3F600A110E546D"/>
    <w:rsid w:val="003545D7"/>
  </w:style>
  <w:style w:type="paragraph" w:customStyle="1" w:styleId="38878F2BE8CA433F856532F0A6AF2484">
    <w:name w:val="38878F2BE8CA433F856532F0A6AF2484"/>
    <w:rsid w:val="003545D7"/>
  </w:style>
  <w:style w:type="paragraph" w:customStyle="1" w:styleId="DAC38C75DA5D4306B881E7F9012DCD09">
    <w:name w:val="DAC38C75DA5D4306B881E7F9012DCD09"/>
    <w:rsid w:val="003545D7"/>
  </w:style>
  <w:style w:type="paragraph" w:customStyle="1" w:styleId="1E52D010B7944612A72B490C0DFC5873">
    <w:name w:val="1E52D010B7944612A72B490C0DFC5873"/>
    <w:rsid w:val="003545D7"/>
  </w:style>
  <w:style w:type="paragraph" w:customStyle="1" w:styleId="3B7723B009C84D8285F844ED0562E105">
    <w:name w:val="3B7723B009C84D8285F844ED0562E105"/>
    <w:rsid w:val="003545D7"/>
  </w:style>
  <w:style w:type="paragraph" w:customStyle="1" w:styleId="9FCC6CD308DD418E8DDC2A6291462934">
    <w:name w:val="9FCC6CD308DD418E8DDC2A6291462934"/>
    <w:rsid w:val="003545D7"/>
  </w:style>
  <w:style w:type="paragraph" w:customStyle="1" w:styleId="C7A4F8D80A54428AB93AF42856F206B51">
    <w:name w:val="C7A4F8D80A54428AB93AF42856F206B5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8AEA4BCD513747158FB6DEEB4488593E1">
    <w:name w:val="8AEA4BCD513747158FB6DEEB4488593E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B2E2818C89E34B9CA98FE8375C271DFF1">
    <w:name w:val="B2E2818C89E34B9CA98FE8375C271DFF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5A0502CEDE0D45B1A649136B4BB2952F1">
    <w:name w:val="5A0502CEDE0D45B1A649136B4BB2952F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AC81DF328A4B46FA840E5E6C44C6FA1D1">
    <w:name w:val="AC81DF328A4B46FA840E5E6C44C6FA1D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87DD974AD9884C5C89642779A0E5F36D1">
    <w:name w:val="87DD974AD9884C5C89642779A0E5F36D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47D57C5821FE4693AEC1AE269D2FD1411">
    <w:name w:val="47D57C5821FE4693AEC1AE269D2FD141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3B343F9245E24AD3BEF0ED737BB218E21">
    <w:name w:val="3B343F9245E24AD3BEF0ED737BB218E2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7A45DDA2E6DC48D596233BCC14D6DEAB1">
    <w:name w:val="7A45DDA2E6DC48D596233BCC14D6DEAB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DAC38C75DA5D4306B881E7F9012DCD091">
    <w:name w:val="DAC38C75DA5D4306B881E7F9012DCD09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7E02F9F64E4A41779718CBD5B32542FF2">
    <w:name w:val="7E02F9F64E4A41779718CBD5B32542FF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37D7F4854E794158952F1168D12C57331">
    <w:name w:val="37D7F4854E794158952F1168D12C5733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00A18533145743FAAF387EF707BA11EE1">
    <w:name w:val="00A18533145743FAAF387EF707BA11EE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1A68BC4180C8450DB9E5227B5E8123221">
    <w:name w:val="1A68BC4180C8450DB9E5227B5E812322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5B6A6E7B490B407EB407A0F2DD29AB7E1">
    <w:name w:val="5B6A6E7B490B407EB407A0F2DD29AB7E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D7A3F0B306E64ADB873146CA432FEAFB1">
    <w:name w:val="D7A3F0B306E64ADB873146CA432FEAFB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0BD576632A9D46518259117089AF12C51">
    <w:name w:val="0BD576632A9D46518259117089AF12C5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6EC3624B33174D8A99003FBA7DAFD51B1">
    <w:name w:val="6EC3624B33174D8A99003FBA7DAFD51B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B54035F6B6984325BBA0DD4B0992B9C21">
    <w:name w:val="B54035F6B6984325BBA0DD4B0992B9C2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1E52D010B7944612A72B490C0DFC58731">
    <w:name w:val="1E52D010B7944612A72B490C0DFC5873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1FFB6E019634400DBFD2DB5550B891582">
    <w:name w:val="1FFB6E019634400DBFD2DB5550B89158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6AF7CE68E97C4E7DAA6902AC24F3BFF61">
    <w:name w:val="6AF7CE68E97C4E7DAA6902AC24F3BFF6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A6D421D1FEFF4C89895224DB43CEFDD51">
    <w:name w:val="A6D421D1FEFF4C89895224DB43CEFDD5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A2AADC6B6DD74873AE3F991D382EAB841">
    <w:name w:val="A2AADC6B6DD74873AE3F991D382EAB84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66AB3B0F36F34FA68A3298894C3FE7A61">
    <w:name w:val="66AB3B0F36F34FA68A3298894C3FE7A6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B33A5FEBD0AE41DC8454008428AA44F31">
    <w:name w:val="B33A5FEBD0AE41DC8454008428AA44F3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186CA87E90EE47FF95CE4879E92EB3871">
    <w:name w:val="186CA87E90EE47FF95CE4879E92EB387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4609491D9B3041279839CE982F06B9B81">
    <w:name w:val="4609491D9B3041279839CE982F06B9B8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6E3E0B5599824707AA3F600A110E546D1">
    <w:name w:val="6E3E0B5599824707AA3F600A110E546D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3B7723B009C84D8285F844ED0562E1051">
    <w:name w:val="3B7723B009C84D8285F844ED0562E105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CD1A30A835064EFF8A8A15669C4E871F2">
    <w:name w:val="CD1A30A835064EFF8A8A15669C4E871F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09F86292C5B34EF7AF4D62F0634E70931">
    <w:name w:val="09F86292C5B34EF7AF4D62F0634E7093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C80AC560C5B2455896F8AC8436C34DC61">
    <w:name w:val="C80AC560C5B2455896F8AC8436C34DC6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4ECF6C9D06534F3691CE65695AB2D1911">
    <w:name w:val="4ECF6C9D06534F3691CE65695AB2D191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7BF788E2E76A4784A8DDB0CFD56844361">
    <w:name w:val="7BF788E2E76A4784A8DDB0CFD5684436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1B3E75860FB74B1A8B704050118FE93D1">
    <w:name w:val="1B3E75860FB74B1A8B704050118FE93D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92B20ED812F8405FACA2839349B4ED481">
    <w:name w:val="92B20ED812F8405FACA2839349B4ED48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DCDADA49C31343FE9DA63DF79A1A37F11">
    <w:name w:val="DCDADA49C31343FE9DA63DF79A1A37F1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38878F2BE8CA433F856532F0A6AF24841">
    <w:name w:val="38878F2BE8CA433F856532F0A6AF2484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9FCC6CD308DD418E8DDC2A62914629341">
    <w:name w:val="9FCC6CD308DD418E8DDC2A62914629341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C7A4F8D80A54428AB93AF42856F206B52">
    <w:name w:val="C7A4F8D80A54428AB93AF42856F206B5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8AEA4BCD513747158FB6DEEB4488593E2">
    <w:name w:val="8AEA4BCD513747158FB6DEEB4488593E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B2E2818C89E34B9CA98FE8375C271DFF2">
    <w:name w:val="B2E2818C89E34B9CA98FE8375C271DFF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5A0502CEDE0D45B1A649136B4BB2952F2">
    <w:name w:val="5A0502CEDE0D45B1A649136B4BB2952F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AC81DF328A4B46FA840E5E6C44C6FA1D2">
    <w:name w:val="AC81DF328A4B46FA840E5E6C44C6FA1D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87DD974AD9884C5C89642779A0E5F36D2">
    <w:name w:val="87DD974AD9884C5C89642779A0E5F36D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47D57C5821FE4693AEC1AE269D2FD1412">
    <w:name w:val="47D57C5821FE4693AEC1AE269D2FD141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3B343F9245E24AD3BEF0ED737BB218E22">
    <w:name w:val="3B343F9245E24AD3BEF0ED737BB218E2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7A45DDA2E6DC48D596233BCC14D6DEAB2">
    <w:name w:val="7A45DDA2E6DC48D596233BCC14D6DEAB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DAC38C75DA5D4306B881E7F9012DCD092">
    <w:name w:val="DAC38C75DA5D4306B881E7F9012DCD09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7E02F9F64E4A41779718CBD5B32542FF3">
    <w:name w:val="7E02F9F64E4A41779718CBD5B32542FF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37D7F4854E794158952F1168D12C57332">
    <w:name w:val="37D7F4854E794158952F1168D12C5733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00A18533145743FAAF387EF707BA11EE2">
    <w:name w:val="00A18533145743FAAF387EF707BA11EE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1A68BC4180C8450DB9E5227B5E8123222">
    <w:name w:val="1A68BC4180C8450DB9E5227B5E812322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5B6A6E7B490B407EB407A0F2DD29AB7E2">
    <w:name w:val="5B6A6E7B490B407EB407A0F2DD29AB7E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D7A3F0B306E64ADB873146CA432FEAFB2">
    <w:name w:val="D7A3F0B306E64ADB873146CA432FEAFB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0BD576632A9D46518259117089AF12C52">
    <w:name w:val="0BD576632A9D46518259117089AF12C5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6EC3624B33174D8A99003FBA7DAFD51B2">
    <w:name w:val="6EC3624B33174D8A99003FBA7DAFD51B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B54035F6B6984325BBA0DD4B0992B9C22">
    <w:name w:val="B54035F6B6984325BBA0DD4B0992B9C2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1E52D010B7944612A72B490C0DFC58732">
    <w:name w:val="1E52D010B7944612A72B490C0DFC5873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1FFB6E019634400DBFD2DB5550B891583">
    <w:name w:val="1FFB6E019634400DBFD2DB5550B89158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6AF7CE68E97C4E7DAA6902AC24F3BFF62">
    <w:name w:val="6AF7CE68E97C4E7DAA6902AC24F3BFF6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A6D421D1FEFF4C89895224DB43CEFDD52">
    <w:name w:val="A6D421D1FEFF4C89895224DB43CEFDD5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A2AADC6B6DD74873AE3F991D382EAB842">
    <w:name w:val="A2AADC6B6DD74873AE3F991D382EAB84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66AB3B0F36F34FA68A3298894C3FE7A62">
    <w:name w:val="66AB3B0F36F34FA68A3298894C3FE7A6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B33A5FEBD0AE41DC8454008428AA44F32">
    <w:name w:val="B33A5FEBD0AE41DC8454008428AA44F3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186CA87E90EE47FF95CE4879E92EB3872">
    <w:name w:val="186CA87E90EE47FF95CE4879E92EB387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4609491D9B3041279839CE982F06B9B82">
    <w:name w:val="4609491D9B3041279839CE982F06B9B8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6E3E0B5599824707AA3F600A110E546D2">
    <w:name w:val="6E3E0B5599824707AA3F600A110E546D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3B7723B009C84D8285F844ED0562E1052">
    <w:name w:val="3B7723B009C84D8285F844ED0562E105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CD1A30A835064EFF8A8A15669C4E871F3">
    <w:name w:val="CD1A30A835064EFF8A8A15669C4E871F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09F86292C5B34EF7AF4D62F0634E70932">
    <w:name w:val="09F86292C5B34EF7AF4D62F0634E7093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C80AC560C5B2455896F8AC8436C34DC62">
    <w:name w:val="C80AC560C5B2455896F8AC8436C34DC6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4ECF6C9D06534F3691CE65695AB2D1912">
    <w:name w:val="4ECF6C9D06534F3691CE65695AB2D191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7BF788E2E76A4784A8DDB0CFD56844362">
    <w:name w:val="7BF788E2E76A4784A8DDB0CFD5684436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1B3E75860FB74B1A8B704050118FE93D2">
    <w:name w:val="1B3E75860FB74B1A8B704050118FE93D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92B20ED812F8405FACA2839349B4ED482">
    <w:name w:val="92B20ED812F8405FACA2839349B4ED48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DCDADA49C31343FE9DA63DF79A1A37F12">
    <w:name w:val="DCDADA49C31343FE9DA63DF79A1A37F1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38878F2BE8CA433F856532F0A6AF24842">
    <w:name w:val="38878F2BE8CA433F856532F0A6AF2484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9FCC6CD308DD418E8DDC2A62914629342">
    <w:name w:val="9FCC6CD308DD418E8DDC2A62914629342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C7A4F8D80A54428AB93AF42856F206B53">
    <w:name w:val="C7A4F8D80A54428AB93AF42856F206B5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8AEA4BCD513747158FB6DEEB4488593E3">
    <w:name w:val="8AEA4BCD513747158FB6DEEB4488593E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B2E2818C89E34B9CA98FE8375C271DFF3">
    <w:name w:val="B2E2818C89E34B9CA98FE8375C271DFF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5A0502CEDE0D45B1A649136B4BB2952F3">
    <w:name w:val="5A0502CEDE0D45B1A649136B4BB2952F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AC81DF328A4B46FA840E5E6C44C6FA1D3">
    <w:name w:val="AC81DF328A4B46FA840E5E6C44C6FA1D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87DD974AD9884C5C89642779A0E5F36D3">
    <w:name w:val="87DD974AD9884C5C89642779A0E5F36D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47D57C5821FE4693AEC1AE269D2FD1413">
    <w:name w:val="47D57C5821FE4693AEC1AE269D2FD141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3B343F9245E24AD3BEF0ED737BB218E23">
    <w:name w:val="3B343F9245E24AD3BEF0ED737BB218E2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7A45DDA2E6DC48D596233BCC14D6DEAB3">
    <w:name w:val="7A45DDA2E6DC48D596233BCC14D6DEAB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DAC38C75DA5D4306B881E7F9012DCD093">
    <w:name w:val="DAC38C75DA5D4306B881E7F9012DCD09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37D7F4854E794158952F1168D12C57333">
    <w:name w:val="37D7F4854E794158952F1168D12C5733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00A18533145743FAAF387EF707BA11EE3">
    <w:name w:val="00A18533145743FAAF387EF707BA11EE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1A68BC4180C8450DB9E5227B5E8123223">
    <w:name w:val="1A68BC4180C8450DB9E5227B5E812322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5B6A6E7B490B407EB407A0F2DD29AB7E3">
    <w:name w:val="5B6A6E7B490B407EB407A0F2DD29AB7E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D7A3F0B306E64ADB873146CA432FEAFB3">
    <w:name w:val="D7A3F0B306E64ADB873146CA432FEAFB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0BD576632A9D46518259117089AF12C53">
    <w:name w:val="0BD576632A9D46518259117089AF12C5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6EC3624B33174D8A99003FBA7DAFD51B3">
    <w:name w:val="6EC3624B33174D8A99003FBA7DAFD51B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B54035F6B6984325BBA0DD4B0992B9C23">
    <w:name w:val="B54035F6B6984325BBA0DD4B0992B9C2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1E52D010B7944612A72B490C0DFC58733">
    <w:name w:val="1E52D010B7944612A72B490C0DFC5873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6AF7CE68E97C4E7DAA6902AC24F3BFF63">
    <w:name w:val="6AF7CE68E97C4E7DAA6902AC24F3BFF6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A6D421D1FEFF4C89895224DB43CEFDD53">
    <w:name w:val="A6D421D1FEFF4C89895224DB43CEFDD5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A2AADC6B6DD74873AE3F991D382EAB843">
    <w:name w:val="A2AADC6B6DD74873AE3F991D382EAB84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66AB3B0F36F34FA68A3298894C3FE7A63">
    <w:name w:val="66AB3B0F36F34FA68A3298894C3FE7A6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B33A5FEBD0AE41DC8454008428AA44F33">
    <w:name w:val="B33A5FEBD0AE41DC8454008428AA44F3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186CA87E90EE47FF95CE4879E92EB3873">
    <w:name w:val="186CA87E90EE47FF95CE4879E92EB387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4609491D9B3041279839CE982F06B9B83">
    <w:name w:val="4609491D9B3041279839CE982F06B9B8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6E3E0B5599824707AA3F600A110E546D3">
    <w:name w:val="6E3E0B5599824707AA3F600A110E546D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3B7723B009C84D8285F844ED0562E1053">
    <w:name w:val="3B7723B009C84D8285F844ED0562E105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09F86292C5B34EF7AF4D62F0634E70933">
    <w:name w:val="09F86292C5B34EF7AF4D62F0634E7093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C80AC560C5B2455896F8AC8436C34DC63">
    <w:name w:val="C80AC560C5B2455896F8AC8436C34DC6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4ECF6C9D06534F3691CE65695AB2D1913">
    <w:name w:val="4ECF6C9D06534F3691CE65695AB2D191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7BF788E2E76A4784A8DDB0CFD56844363">
    <w:name w:val="7BF788E2E76A4784A8DDB0CFD5684436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1B3E75860FB74B1A8B704050118FE93D3">
    <w:name w:val="1B3E75860FB74B1A8B704050118FE93D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92B20ED812F8405FACA2839349B4ED483">
    <w:name w:val="92B20ED812F8405FACA2839349B4ED48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DCDADA49C31343FE9DA63DF79A1A37F13">
    <w:name w:val="DCDADA49C31343FE9DA63DF79A1A37F1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38878F2BE8CA433F856532F0A6AF24843">
    <w:name w:val="38878F2BE8CA433F856532F0A6AF2484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  <w:style w:type="paragraph" w:customStyle="1" w:styleId="9FCC6CD308DD418E8DDC2A62914629343">
    <w:name w:val="9FCC6CD308DD418E8DDC2A62914629343"/>
    <w:rsid w:val="003545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dc:description/>
  <cp:lastModifiedBy>Yenny Valdez</cp:lastModifiedBy>
  <cp:revision>6</cp:revision>
  <dcterms:created xsi:type="dcterms:W3CDTF">2019-09-30T15:44:00Z</dcterms:created>
  <dcterms:modified xsi:type="dcterms:W3CDTF">2019-10-01T16:20:00Z</dcterms:modified>
</cp:coreProperties>
</file>